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080"/>
    <w:rsid w:val="000C3567"/>
    <w:rsid w:val="000E0FED"/>
    <w:rsid w:val="000F089F"/>
    <w:rsid w:val="0011768B"/>
    <w:rsid w:val="0012340E"/>
    <w:rsid w:val="001D10CC"/>
    <w:rsid w:val="001F6961"/>
    <w:rsid w:val="00220E39"/>
    <w:rsid w:val="00343E9D"/>
    <w:rsid w:val="00366525"/>
    <w:rsid w:val="003A724A"/>
    <w:rsid w:val="004E560B"/>
    <w:rsid w:val="00526227"/>
    <w:rsid w:val="0053527D"/>
    <w:rsid w:val="005D60C1"/>
    <w:rsid w:val="005D7766"/>
    <w:rsid w:val="005F6F00"/>
    <w:rsid w:val="00613B4C"/>
    <w:rsid w:val="00671B2C"/>
    <w:rsid w:val="006A3781"/>
    <w:rsid w:val="006B60F9"/>
    <w:rsid w:val="006E1FBB"/>
    <w:rsid w:val="00725424"/>
    <w:rsid w:val="00745AB4"/>
    <w:rsid w:val="008062A6"/>
    <w:rsid w:val="008715B1"/>
    <w:rsid w:val="008A00B7"/>
    <w:rsid w:val="0090297D"/>
    <w:rsid w:val="0091297F"/>
    <w:rsid w:val="00960080"/>
    <w:rsid w:val="00960255"/>
    <w:rsid w:val="00997D64"/>
    <w:rsid w:val="00B15427"/>
    <w:rsid w:val="00BD1D74"/>
    <w:rsid w:val="00C16DDA"/>
    <w:rsid w:val="00CD0529"/>
    <w:rsid w:val="00D41452"/>
    <w:rsid w:val="00D63C5B"/>
    <w:rsid w:val="00D91A0C"/>
    <w:rsid w:val="00DD28BE"/>
    <w:rsid w:val="00DD5C06"/>
    <w:rsid w:val="00E07D54"/>
    <w:rsid w:val="00EE5170"/>
    <w:rsid w:val="00F45399"/>
    <w:rsid w:val="00F57362"/>
    <w:rsid w:val="00F6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080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960080"/>
    <w:pPr>
      <w:spacing w:after="120"/>
    </w:pPr>
    <w:rPr>
      <w:rFonts w:eastAsia="仿宋_GB231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960080"/>
    <w:rPr>
      <w:rFonts w:ascii="Calibri" w:eastAsia="仿宋_GB2312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魏瑞鲁</dc:creator>
  <cp:keywords/>
  <dc:description/>
  <cp:lastModifiedBy>魏瑞鲁</cp:lastModifiedBy>
  <cp:revision>2</cp:revision>
  <dcterms:created xsi:type="dcterms:W3CDTF">2019-12-19T10:50:00Z</dcterms:created>
  <dcterms:modified xsi:type="dcterms:W3CDTF">2019-12-19T10:50:00Z</dcterms:modified>
</cp:coreProperties>
</file>