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1BB" w14:textId="294831D9" w:rsidR="00285D32" w:rsidRPr="00250169" w:rsidRDefault="00726406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证明</w:t>
      </w:r>
    </w:p>
    <w:p w14:paraId="0A3B8204" w14:textId="77777777" w:rsidR="007C2E45" w:rsidRDefault="007C2E45" w:rsidP="007C2E45">
      <w:pPr>
        <w:spacing w:line="560" w:lineRule="exact"/>
        <w:rPr>
          <w:rFonts w:cs="Times New Roman"/>
          <w:szCs w:val="32"/>
        </w:rPr>
      </w:pPr>
    </w:p>
    <w:p w14:paraId="5A136DAD" w14:textId="702D3248" w:rsidR="007C2E45" w:rsidRDefault="007C2E45" w:rsidP="00D62FA2">
      <w:pPr>
        <w:spacing w:line="560" w:lineRule="exact"/>
        <w:ind w:firstLineChars="200" w:firstLine="632"/>
        <w:rPr>
          <w:rFonts w:cs="Times New Roman"/>
          <w:szCs w:val="32"/>
        </w:rPr>
      </w:pPr>
      <w:r w:rsidRPr="007C2E45">
        <w:rPr>
          <w:rFonts w:cs="Times New Roman" w:hint="eastAsia"/>
          <w:szCs w:val="32"/>
        </w:rPr>
        <w:t>兹有</w:t>
      </w:r>
      <w:r>
        <w:rPr>
          <w:rFonts w:cs="Times New Roman" w:hint="eastAsia"/>
          <w:szCs w:val="32"/>
        </w:rPr>
        <w:t>地址</w:t>
      </w:r>
      <w:r w:rsidRPr="007C2E45">
        <w:rPr>
          <w:rFonts w:cs="Times New Roman" w:hint="eastAsia"/>
          <w:szCs w:val="32"/>
        </w:rPr>
        <w:t>为</w:t>
      </w:r>
      <w:r w:rsidR="002F04E0">
        <w:rPr>
          <w:rFonts w:cs="Times New Roman" w:hint="eastAsia"/>
          <w:color w:val="FF0000"/>
          <w:szCs w:val="32"/>
        </w:rPr>
        <w:t>*</w:t>
      </w:r>
      <w:r w:rsidR="002F04E0">
        <w:rPr>
          <w:rFonts w:cs="Times New Roman"/>
          <w:color w:val="FF0000"/>
          <w:szCs w:val="32"/>
        </w:rPr>
        <w:t>**</w:t>
      </w:r>
      <w:r>
        <w:rPr>
          <w:rFonts w:cs="Times New Roman" w:hint="eastAsia"/>
          <w:szCs w:val="32"/>
        </w:rPr>
        <w:t>房屋</w:t>
      </w:r>
      <w:r w:rsidRPr="007C2E45">
        <w:rPr>
          <w:rFonts w:cs="Times New Roman" w:hint="eastAsia"/>
          <w:szCs w:val="32"/>
        </w:rPr>
        <w:t>，产权属于</w:t>
      </w:r>
      <w:r w:rsidR="002F04E0">
        <w:rPr>
          <w:rFonts w:cs="Times New Roman" w:hint="eastAsia"/>
          <w:color w:val="FF0000"/>
          <w:szCs w:val="32"/>
        </w:rPr>
        <w:t>*</w:t>
      </w:r>
      <w:r w:rsidR="002F04E0">
        <w:rPr>
          <w:rFonts w:cs="Times New Roman"/>
          <w:color w:val="FF0000"/>
          <w:szCs w:val="32"/>
        </w:rPr>
        <w:t>**</w:t>
      </w:r>
      <w:r w:rsidR="004063AA">
        <w:rPr>
          <w:rFonts w:cs="Times New Roman" w:hint="eastAsia"/>
          <w:color w:val="FF0000"/>
          <w:szCs w:val="32"/>
        </w:rPr>
        <w:t>公司</w:t>
      </w:r>
      <w:r w:rsidR="004063AA" w:rsidRPr="004063AA">
        <w:rPr>
          <w:rFonts w:cs="Times New Roman" w:hint="eastAsia"/>
          <w:szCs w:val="32"/>
        </w:rPr>
        <w:t>所有</w:t>
      </w:r>
      <w:r w:rsidRPr="007C2E45">
        <w:rPr>
          <w:rFonts w:cs="Times New Roman" w:hint="eastAsia"/>
          <w:szCs w:val="32"/>
        </w:rPr>
        <w:t>，</w:t>
      </w:r>
      <w:r w:rsidR="006452EC" w:rsidRPr="007C2E45">
        <w:rPr>
          <w:rFonts w:cs="Times New Roman" w:hint="eastAsia"/>
          <w:szCs w:val="32"/>
        </w:rPr>
        <w:t>为</w:t>
      </w:r>
      <w:r w:rsidR="004063AA">
        <w:rPr>
          <w:rFonts w:cs="Times New Roman" w:hint="eastAsia"/>
          <w:szCs w:val="32"/>
        </w:rPr>
        <w:t>商业</w:t>
      </w:r>
      <w:r w:rsidR="006452EC" w:rsidRPr="007C2E45">
        <w:rPr>
          <w:rFonts w:cs="Times New Roman" w:hint="eastAsia"/>
          <w:szCs w:val="32"/>
        </w:rPr>
        <w:t>性用房</w:t>
      </w:r>
      <w:r w:rsidR="006452EC">
        <w:rPr>
          <w:rFonts w:cs="Times New Roman" w:hint="eastAsia"/>
          <w:szCs w:val="32"/>
        </w:rPr>
        <w:t>，</w:t>
      </w:r>
      <w:r>
        <w:rPr>
          <w:rFonts w:cs="Times New Roman" w:hint="eastAsia"/>
          <w:szCs w:val="32"/>
        </w:rPr>
        <w:t>房屋不动产证</w:t>
      </w:r>
      <w:r w:rsidRPr="004063AA">
        <w:rPr>
          <w:rFonts w:cs="Times New Roman" w:hint="eastAsia"/>
          <w:color w:val="FF0000"/>
          <w:szCs w:val="32"/>
        </w:rPr>
        <w:t>正在申请办理当中</w:t>
      </w:r>
      <w:r w:rsidRPr="007C2E45">
        <w:rPr>
          <w:rFonts w:cs="Times New Roman" w:hint="eastAsia"/>
          <w:szCs w:val="32"/>
        </w:rPr>
        <w:t>，</w:t>
      </w:r>
      <w:r>
        <w:rPr>
          <w:rFonts w:cs="Times New Roman" w:hint="eastAsia"/>
          <w:szCs w:val="32"/>
        </w:rPr>
        <w:t>其安全已</w:t>
      </w:r>
      <w:r w:rsidR="00FF6701">
        <w:rPr>
          <w:rFonts w:cs="Times New Roman" w:hint="eastAsia"/>
          <w:szCs w:val="32"/>
        </w:rPr>
        <w:t>通</w:t>
      </w:r>
      <w:r>
        <w:rPr>
          <w:rFonts w:cs="Times New Roman" w:hint="eastAsia"/>
          <w:szCs w:val="32"/>
        </w:rPr>
        <w:t>过国家相关部门</w:t>
      </w:r>
      <w:r w:rsidR="004063AA">
        <w:rPr>
          <w:rFonts w:cs="Times New Roman" w:hint="eastAsia"/>
          <w:szCs w:val="32"/>
        </w:rPr>
        <w:t>竣工</w:t>
      </w:r>
      <w:r>
        <w:rPr>
          <w:rFonts w:cs="Times New Roman" w:hint="eastAsia"/>
          <w:szCs w:val="32"/>
        </w:rPr>
        <w:t>验收，符合国家相关法律法规要求，详见《</w:t>
      </w:r>
      <w:r w:rsidRPr="00110F12">
        <w:rPr>
          <w:rFonts w:cs="Times New Roman" w:hint="eastAsia"/>
          <w:color w:val="FF0000"/>
          <w:szCs w:val="32"/>
        </w:rPr>
        <w:t>南京市工程建设项目规划核实合格书</w:t>
      </w:r>
      <w:r>
        <w:rPr>
          <w:rFonts w:cs="Times New Roman" w:hint="eastAsia"/>
          <w:szCs w:val="32"/>
        </w:rPr>
        <w:t>》（</w:t>
      </w:r>
      <w:r w:rsidRPr="00110F12">
        <w:rPr>
          <w:rFonts w:cs="Times New Roman" w:hint="eastAsia"/>
          <w:color w:val="FF0000"/>
          <w:szCs w:val="32"/>
        </w:rPr>
        <w:t>宁江北行政审批核实</w:t>
      </w:r>
      <w:r w:rsidRPr="007C2E45">
        <w:rPr>
          <w:rFonts w:cs="Times New Roman" w:hint="eastAsia"/>
          <w:szCs w:val="32"/>
        </w:rPr>
        <w:t>〔</w:t>
      </w:r>
      <w:r w:rsidRPr="00110F12">
        <w:rPr>
          <w:rFonts w:cs="Times New Roman" w:hint="eastAsia"/>
          <w:color w:val="FF0000"/>
          <w:szCs w:val="32"/>
        </w:rPr>
        <w:t>20</w:t>
      </w:r>
      <w:r w:rsidR="004063AA" w:rsidRPr="00110F12">
        <w:rPr>
          <w:rFonts w:cs="Times New Roman"/>
          <w:color w:val="FF0000"/>
          <w:szCs w:val="32"/>
        </w:rPr>
        <w:t>**</w:t>
      </w:r>
      <w:r w:rsidRPr="007C2E45">
        <w:rPr>
          <w:rFonts w:cs="Times New Roman" w:hint="eastAsia"/>
          <w:szCs w:val="32"/>
        </w:rPr>
        <w:t>〕</w:t>
      </w:r>
      <w:r w:rsidRPr="00110F12">
        <w:rPr>
          <w:rFonts w:cs="Times New Roman" w:hint="eastAsia"/>
          <w:color w:val="FF0000"/>
          <w:szCs w:val="32"/>
        </w:rPr>
        <w:t>00</w:t>
      </w:r>
      <w:r w:rsidRPr="00110F12">
        <w:rPr>
          <w:rFonts w:cs="Times New Roman"/>
          <w:color w:val="FF0000"/>
          <w:szCs w:val="32"/>
        </w:rPr>
        <w:t>***</w:t>
      </w:r>
      <w:r w:rsidRPr="007C2E45">
        <w:rPr>
          <w:rFonts w:cs="Times New Roman" w:hint="eastAsia"/>
          <w:szCs w:val="32"/>
        </w:rPr>
        <w:t>号</w:t>
      </w:r>
      <w:r>
        <w:rPr>
          <w:rFonts w:cs="Times New Roman" w:hint="eastAsia"/>
          <w:szCs w:val="32"/>
        </w:rPr>
        <w:t>），同时房屋已通过消防验收，详见</w:t>
      </w:r>
      <w:r w:rsidRPr="002A3088">
        <w:rPr>
          <w:rFonts w:cs="Times New Roman" w:hint="eastAsia"/>
          <w:szCs w:val="32"/>
        </w:rPr>
        <w:t>《</w:t>
      </w:r>
      <w:r w:rsidR="004063AA" w:rsidRPr="00110F12">
        <w:rPr>
          <w:rFonts w:cs="Times New Roman" w:hint="eastAsia"/>
          <w:color w:val="FF0000"/>
          <w:szCs w:val="32"/>
        </w:rPr>
        <w:t>特殊建设工程</w:t>
      </w:r>
      <w:r w:rsidR="004063AA" w:rsidRPr="002A3088">
        <w:rPr>
          <w:rFonts w:cs="Times New Roman" w:hint="eastAsia"/>
          <w:szCs w:val="32"/>
        </w:rPr>
        <w:t>消防验收意见书</w:t>
      </w:r>
      <w:r w:rsidRPr="002A3088">
        <w:rPr>
          <w:rFonts w:cs="Times New Roman" w:hint="eastAsia"/>
          <w:szCs w:val="32"/>
        </w:rPr>
        <w:t>》（</w:t>
      </w:r>
      <w:r w:rsidRPr="00110F12">
        <w:rPr>
          <w:rFonts w:cs="Times New Roman" w:hint="eastAsia"/>
          <w:color w:val="FF0000"/>
          <w:szCs w:val="32"/>
        </w:rPr>
        <w:t>宁新区建消验</w:t>
      </w:r>
      <w:r w:rsidRPr="002A3088">
        <w:rPr>
          <w:rFonts w:cs="Times New Roman" w:hint="eastAsia"/>
          <w:szCs w:val="32"/>
        </w:rPr>
        <w:t>字</w:t>
      </w:r>
      <w:bookmarkStart w:id="0" w:name="_Hlk152174900"/>
      <w:r w:rsidRPr="002A3088">
        <w:rPr>
          <w:rFonts w:cs="Times New Roman" w:hint="eastAsia"/>
          <w:szCs w:val="32"/>
        </w:rPr>
        <w:t>〔</w:t>
      </w:r>
      <w:r w:rsidRPr="00110F12">
        <w:rPr>
          <w:rFonts w:cs="Times New Roman" w:hint="eastAsia"/>
          <w:color w:val="FF0000"/>
          <w:szCs w:val="32"/>
        </w:rPr>
        <w:t>20</w:t>
      </w:r>
      <w:r w:rsidR="004063AA" w:rsidRPr="00110F12">
        <w:rPr>
          <w:rFonts w:cs="Times New Roman"/>
          <w:color w:val="FF0000"/>
          <w:szCs w:val="32"/>
        </w:rPr>
        <w:t>**</w:t>
      </w:r>
      <w:r w:rsidRPr="002A3088">
        <w:rPr>
          <w:rFonts w:cs="Times New Roman" w:hint="eastAsia"/>
          <w:szCs w:val="32"/>
        </w:rPr>
        <w:t>〕</w:t>
      </w:r>
      <w:bookmarkEnd w:id="0"/>
      <w:r w:rsidRPr="002A3088">
        <w:rPr>
          <w:rFonts w:cs="Times New Roman" w:hint="eastAsia"/>
          <w:szCs w:val="32"/>
        </w:rPr>
        <w:t>第</w:t>
      </w:r>
      <w:r w:rsidRPr="00110F12">
        <w:rPr>
          <w:rFonts w:cs="Times New Roman" w:hint="eastAsia"/>
          <w:color w:val="FF0000"/>
          <w:szCs w:val="32"/>
        </w:rPr>
        <w:t>00</w:t>
      </w:r>
      <w:r w:rsidRPr="00110F12">
        <w:rPr>
          <w:rFonts w:cs="Times New Roman"/>
          <w:color w:val="FF0000"/>
          <w:szCs w:val="32"/>
        </w:rPr>
        <w:t>**</w:t>
      </w:r>
      <w:r w:rsidRPr="002A3088">
        <w:rPr>
          <w:rFonts w:cs="Times New Roman" w:hint="eastAsia"/>
          <w:szCs w:val="32"/>
        </w:rPr>
        <w:t>号）</w:t>
      </w:r>
      <w:r w:rsidR="00D90456">
        <w:rPr>
          <w:rFonts w:cs="Times New Roman" w:hint="eastAsia"/>
          <w:szCs w:val="32"/>
        </w:rPr>
        <w:t>，本单位承担该房屋的安全责任</w:t>
      </w:r>
      <w:r>
        <w:rPr>
          <w:rFonts w:cs="Times New Roman" w:hint="eastAsia"/>
          <w:szCs w:val="32"/>
        </w:rPr>
        <w:t>。</w:t>
      </w:r>
      <w:r w:rsidR="007024E1">
        <w:rPr>
          <w:rFonts w:cs="Times New Roman" w:hint="eastAsia"/>
          <w:szCs w:val="32"/>
        </w:rPr>
        <w:t>该房屋</w:t>
      </w:r>
      <w:r w:rsidR="002F04E0">
        <w:rPr>
          <w:rFonts w:cs="Times New Roman" w:hint="eastAsia"/>
          <w:szCs w:val="32"/>
        </w:rPr>
        <w:t>由</w:t>
      </w:r>
      <w:r w:rsidR="002F04E0" w:rsidRPr="00110F12">
        <w:rPr>
          <w:rFonts w:cs="Times New Roman" w:hint="eastAsia"/>
          <w:color w:val="FF0000"/>
          <w:szCs w:val="32"/>
        </w:rPr>
        <w:t>*</w:t>
      </w:r>
      <w:r w:rsidR="002F04E0" w:rsidRPr="00110F12">
        <w:rPr>
          <w:rFonts w:cs="Times New Roman"/>
          <w:color w:val="FF0000"/>
          <w:szCs w:val="32"/>
        </w:rPr>
        <w:t>**</w:t>
      </w:r>
      <w:r w:rsidR="002F04E0">
        <w:rPr>
          <w:rFonts w:cs="Times New Roman" w:hint="eastAsia"/>
          <w:szCs w:val="32"/>
        </w:rPr>
        <w:t>承租</w:t>
      </w:r>
      <w:r w:rsidRPr="007C2E45">
        <w:rPr>
          <w:rFonts w:cs="Times New Roman" w:hint="eastAsia"/>
          <w:szCs w:val="32"/>
        </w:rPr>
        <w:t>使用。</w:t>
      </w:r>
    </w:p>
    <w:p w14:paraId="0BD1A20B" w14:textId="7BD44E15" w:rsidR="00440DBD" w:rsidRPr="00440DBD" w:rsidRDefault="00440DBD" w:rsidP="00D62FA2">
      <w:pPr>
        <w:spacing w:line="560" w:lineRule="exact"/>
        <w:ind w:firstLineChars="200" w:firstLine="632"/>
        <w:rPr>
          <w:rFonts w:cs="Times New Roman"/>
          <w:szCs w:val="32"/>
        </w:rPr>
      </w:pPr>
      <w:r w:rsidRPr="00440DBD">
        <w:rPr>
          <w:rFonts w:cs="Times New Roman" w:hint="eastAsia"/>
          <w:szCs w:val="32"/>
        </w:rPr>
        <w:t>本人</w:t>
      </w:r>
      <w:r w:rsidRPr="00440DBD">
        <w:rPr>
          <w:rFonts w:cs="Times New Roman" w:hint="eastAsia"/>
          <w:szCs w:val="32"/>
        </w:rPr>
        <w:t>/</w:t>
      </w:r>
      <w:r w:rsidRPr="00440DBD">
        <w:rPr>
          <w:rFonts w:cs="Times New Roman" w:hint="eastAsia"/>
          <w:szCs w:val="32"/>
        </w:rPr>
        <w:t>本单位承诺上述提供的材料真实、合法、有效，无任何编造、伪造或隐瞒等行为，如若提供虚假材料，自愿承担由此引发的一切后果及全部法律责任。</w:t>
      </w:r>
    </w:p>
    <w:p w14:paraId="695B88A8" w14:textId="11FDD3A6" w:rsidR="00A745D1" w:rsidRDefault="00D62FA2" w:rsidP="004063AA">
      <w:pPr>
        <w:spacing w:line="560" w:lineRule="exact"/>
        <w:ind w:firstLineChars="200" w:firstLine="632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特此</w:t>
      </w:r>
      <w:r w:rsidR="007024E1">
        <w:rPr>
          <w:rFonts w:cs="Times New Roman" w:hint="eastAsia"/>
          <w:szCs w:val="32"/>
        </w:rPr>
        <w:t>证明</w:t>
      </w:r>
      <w:r>
        <w:rPr>
          <w:rFonts w:cs="Times New Roman" w:hint="eastAsia"/>
          <w:szCs w:val="32"/>
        </w:rPr>
        <w:t>。</w:t>
      </w:r>
    </w:p>
    <w:p w14:paraId="0189103B" w14:textId="77777777" w:rsidR="004063AA" w:rsidRDefault="004063AA" w:rsidP="004063AA">
      <w:pPr>
        <w:spacing w:line="560" w:lineRule="exact"/>
        <w:ind w:firstLineChars="200" w:firstLine="632"/>
        <w:rPr>
          <w:rFonts w:cs="Times New Roman"/>
          <w:szCs w:val="32"/>
        </w:rPr>
      </w:pPr>
    </w:p>
    <w:p w14:paraId="7BFA76A6" w14:textId="77777777" w:rsidR="004063AA" w:rsidRDefault="004063AA" w:rsidP="004063AA">
      <w:pPr>
        <w:spacing w:line="560" w:lineRule="exact"/>
        <w:ind w:firstLineChars="200" w:firstLine="632"/>
        <w:rPr>
          <w:rFonts w:cs="Times New Roman"/>
          <w:szCs w:val="32"/>
        </w:rPr>
      </w:pPr>
    </w:p>
    <w:p w14:paraId="5FC68483" w14:textId="77777777" w:rsidR="004063AA" w:rsidRDefault="004063AA" w:rsidP="004063AA">
      <w:pPr>
        <w:spacing w:line="560" w:lineRule="exact"/>
        <w:ind w:firstLineChars="200" w:firstLine="632"/>
        <w:rPr>
          <w:rFonts w:cs="Times New Roman"/>
        </w:rPr>
      </w:pPr>
    </w:p>
    <w:p w14:paraId="77968D5D" w14:textId="7C5428C7" w:rsidR="00A745D1" w:rsidRPr="002F04E0" w:rsidRDefault="002F04E0" w:rsidP="00867235">
      <w:pPr>
        <w:spacing w:line="590" w:lineRule="exact"/>
        <w:ind w:right="632"/>
        <w:jc w:val="right"/>
        <w:rPr>
          <w:rFonts w:cs="Times New Roman"/>
          <w:color w:val="FF0000"/>
          <w:szCs w:val="32"/>
        </w:rPr>
      </w:pPr>
      <w:r w:rsidRPr="002F04E0">
        <w:rPr>
          <w:rFonts w:cs="Times New Roman" w:hint="eastAsia"/>
          <w:color w:val="FF0000"/>
          <w:szCs w:val="32"/>
        </w:rPr>
        <w:t>*</w:t>
      </w:r>
      <w:r>
        <w:rPr>
          <w:rFonts w:cs="Times New Roman" w:hint="eastAsia"/>
          <w:color w:val="FF0000"/>
          <w:szCs w:val="32"/>
        </w:rPr>
        <w:t>产权单位</w:t>
      </w:r>
      <w:r w:rsidR="00440DBD">
        <w:rPr>
          <w:rFonts w:cs="Times New Roman" w:hint="eastAsia"/>
          <w:color w:val="FF0000"/>
          <w:szCs w:val="32"/>
        </w:rPr>
        <w:t>（人）</w:t>
      </w:r>
      <w:r>
        <w:rPr>
          <w:rFonts w:cs="Times New Roman" w:hint="eastAsia"/>
          <w:color w:val="FF0000"/>
          <w:szCs w:val="32"/>
        </w:rPr>
        <w:t>法定名称</w:t>
      </w:r>
      <w:r w:rsidRPr="002F04E0">
        <w:rPr>
          <w:rFonts w:cs="Times New Roman"/>
          <w:color w:val="FF0000"/>
          <w:szCs w:val="32"/>
        </w:rPr>
        <w:t>****</w:t>
      </w:r>
    </w:p>
    <w:p w14:paraId="6C167F08" w14:textId="3E191824" w:rsidR="00D62FA2" w:rsidRDefault="00D62FA2" w:rsidP="00D62FA2">
      <w:pPr>
        <w:spacing w:line="590" w:lineRule="exact"/>
        <w:ind w:right="1580"/>
        <w:jc w:val="right"/>
        <w:rPr>
          <w:rFonts w:cs="Times New Roman"/>
        </w:rPr>
      </w:pPr>
      <w:r>
        <w:rPr>
          <w:rFonts w:cs="Times New Roman" w:hint="eastAsia"/>
          <w:szCs w:val="32"/>
        </w:rPr>
        <w:t>（印章）</w:t>
      </w:r>
    </w:p>
    <w:p w14:paraId="2A588676" w14:textId="0A8C6634" w:rsidR="00110F12" w:rsidRDefault="00110F12" w:rsidP="00110F12">
      <w:pPr>
        <w:spacing w:line="590" w:lineRule="exact"/>
        <w:ind w:right="2528"/>
        <w:rPr>
          <w:rFonts w:cs="Times New Roman" w:hint="eastAsia"/>
        </w:rPr>
      </w:pP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               </w:t>
      </w:r>
      <w:r>
        <w:rPr>
          <w:rFonts w:cs="Times New Roman" w:hint="eastAsia"/>
        </w:rPr>
        <w:t>法定代表人：（</w:t>
      </w:r>
      <w:r>
        <w:rPr>
          <w:rFonts w:cs="Times New Roman" w:hint="eastAsia"/>
        </w:rPr>
        <w:t>签字</w:t>
      </w:r>
      <w:r>
        <w:rPr>
          <w:rFonts w:cs="Times New Roman" w:hint="eastAsia"/>
        </w:rPr>
        <w:t>）</w:t>
      </w:r>
      <w:r>
        <w:rPr>
          <w:rFonts w:cs="Times New Roman" w:hint="eastAsia"/>
        </w:rPr>
        <w:t xml:space="preserve"> </w:t>
      </w:r>
    </w:p>
    <w:p w14:paraId="65BA1E0C" w14:textId="773794E8" w:rsidR="00A745D1" w:rsidRDefault="00A745D1" w:rsidP="00A745D1">
      <w:pPr>
        <w:spacing w:line="590" w:lineRule="exact"/>
        <w:ind w:right="1264"/>
        <w:jc w:val="right"/>
        <w:rPr>
          <w:rFonts w:cs="Times New Roman"/>
        </w:rPr>
      </w:pPr>
      <w:r>
        <w:rPr>
          <w:rFonts w:cs="Times New Roman" w:hint="eastAsia"/>
        </w:rPr>
        <w:t>20</w:t>
      </w:r>
      <w:r>
        <w:rPr>
          <w:rFonts w:cs="Times New Roman"/>
        </w:rPr>
        <w:t>2</w:t>
      </w:r>
      <w:r w:rsidR="004063AA">
        <w:rPr>
          <w:rFonts w:cs="Times New Roman"/>
        </w:rPr>
        <w:t>4</w:t>
      </w:r>
      <w:r>
        <w:rPr>
          <w:rFonts w:cs="Times New Roman" w:hint="eastAsia"/>
        </w:rPr>
        <w:t>年</w:t>
      </w:r>
      <w:r w:rsidR="004063AA" w:rsidRPr="004063AA">
        <w:rPr>
          <w:rFonts w:cs="Times New Roman"/>
          <w:color w:val="FF0000"/>
        </w:rPr>
        <w:t>**</w:t>
      </w:r>
      <w:r>
        <w:rPr>
          <w:rFonts w:cs="Times New Roman" w:hint="eastAsia"/>
        </w:rPr>
        <w:t>月</w:t>
      </w:r>
      <w:r w:rsidR="00BB772C" w:rsidRPr="004063AA">
        <w:rPr>
          <w:rFonts w:cs="Times New Roman"/>
          <w:color w:val="FF0000"/>
        </w:rPr>
        <w:t>**</w:t>
      </w:r>
      <w:r>
        <w:rPr>
          <w:rFonts w:cs="Times New Roman" w:hint="eastAsia"/>
        </w:rPr>
        <w:t>日</w:t>
      </w:r>
    </w:p>
    <w:p w14:paraId="2E616084" w14:textId="77777777" w:rsidR="00110F12" w:rsidRDefault="00110F12" w:rsidP="00110F12">
      <w:pPr>
        <w:spacing w:line="560" w:lineRule="exact"/>
        <w:ind w:firstLineChars="200" w:firstLine="632"/>
        <w:rPr>
          <w:rFonts w:cs="Times New Roman"/>
          <w:szCs w:val="32"/>
        </w:rPr>
      </w:pPr>
    </w:p>
    <w:p w14:paraId="3AC4AB7D" w14:textId="77777777" w:rsidR="00110F12" w:rsidRDefault="00110F12" w:rsidP="00110F12">
      <w:pPr>
        <w:spacing w:line="560" w:lineRule="exact"/>
        <w:ind w:firstLineChars="200" w:firstLine="632"/>
        <w:rPr>
          <w:rFonts w:cs="Times New Roman"/>
          <w:szCs w:val="32"/>
        </w:rPr>
      </w:pPr>
    </w:p>
    <w:p w14:paraId="124E01CE" w14:textId="77777777" w:rsidR="00110F12" w:rsidRDefault="00110F12" w:rsidP="00110F12">
      <w:pPr>
        <w:spacing w:line="560" w:lineRule="exact"/>
        <w:ind w:firstLineChars="200" w:firstLine="632"/>
        <w:rPr>
          <w:rFonts w:cs="Times New Roman"/>
          <w:szCs w:val="32"/>
        </w:rPr>
      </w:pPr>
    </w:p>
    <w:p w14:paraId="2524B24A" w14:textId="77777777" w:rsidR="00110F12" w:rsidRDefault="00110F12" w:rsidP="00110F12">
      <w:pPr>
        <w:spacing w:line="560" w:lineRule="exact"/>
        <w:ind w:firstLineChars="200" w:firstLine="632"/>
        <w:rPr>
          <w:rFonts w:cs="Times New Roman"/>
          <w:szCs w:val="32"/>
        </w:rPr>
      </w:pPr>
    </w:p>
    <w:p w14:paraId="503161E8" w14:textId="7D518A41" w:rsidR="00110F12" w:rsidRDefault="00110F12" w:rsidP="00110F12">
      <w:pPr>
        <w:spacing w:line="560" w:lineRule="exact"/>
        <w:ind w:firstLineChars="200" w:firstLine="632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说明</w:t>
      </w:r>
      <w:r w:rsidR="00814162">
        <w:rPr>
          <w:rFonts w:cs="Times New Roman" w:hint="eastAsia"/>
          <w:szCs w:val="32"/>
        </w:rPr>
        <w:t>：</w:t>
      </w:r>
    </w:p>
    <w:p w14:paraId="1185E8E9" w14:textId="1CA4BEC7" w:rsidR="00110F12" w:rsidRDefault="00110F12" w:rsidP="00110F12">
      <w:pPr>
        <w:spacing w:line="560" w:lineRule="exact"/>
        <w:ind w:firstLineChars="200" w:firstLine="632"/>
        <w:rPr>
          <w:rFonts w:cs="Times New Roman"/>
          <w:szCs w:val="32"/>
        </w:rPr>
      </w:pPr>
      <w:r w:rsidRPr="00110F12">
        <w:rPr>
          <w:rFonts w:cs="Times New Roman" w:hint="eastAsia"/>
          <w:szCs w:val="32"/>
        </w:rPr>
        <w:t>1</w:t>
      </w:r>
      <w:r w:rsidRPr="00110F12">
        <w:rPr>
          <w:rFonts w:cs="Times New Roman" w:hint="eastAsia"/>
          <w:szCs w:val="32"/>
        </w:rPr>
        <w:t>．</w:t>
      </w:r>
      <w:r>
        <w:rPr>
          <w:rFonts w:cs="Times New Roman" w:hint="eastAsia"/>
          <w:szCs w:val="32"/>
        </w:rPr>
        <w:t>请务必</w:t>
      </w:r>
      <w:r>
        <w:rPr>
          <w:rFonts w:cs="Times New Roman" w:hint="eastAsia"/>
          <w:szCs w:val="32"/>
        </w:rPr>
        <w:t>根据实际情况</w:t>
      </w:r>
      <w:r>
        <w:rPr>
          <w:rFonts w:cs="Times New Roman" w:hint="eastAsia"/>
          <w:szCs w:val="32"/>
        </w:rPr>
        <w:t>认真填写标红色文字内容，确保内容完整、准确。</w:t>
      </w:r>
    </w:p>
    <w:p w14:paraId="5944EE23" w14:textId="2BB549B0" w:rsidR="00110F12" w:rsidRDefault="006E6C9B" w:rsidP="00110F12">
      <w:pPr>
        <w:spacing w:line="560" w:lineRule="exact"/>
        <w:ind w:firstLineChars="200" w:firstLine="632"/>
        <w:rPr>
          <w:rFonts w:cs="Times New Roman"/>
          <w:szCs w:val="32"/>
        </w:rPr>
      </w:pPr>
      <w:r>
        <w:rPr>
          <w:rFonts w:cs="Times New Roman"/>
          <w:szCs w:val="32"/>
        </w:rPr>
        <w:t>2</w:t>
      </w:r>
      <w:r w:rsidR="00110F12" w:rsidRPr="00110F12">
        <w:rPr>
          <w:rFonts w:cs="Times New Roman" w:hint="eastAsia"/>
          <w:szCs w:val="32"/>
        </w:rPr>
        <w:t>．</w:t>
      </w:r>
      <w:r>
        <w:rPr>
          <w:rFonts w:cs="Times New Roman" w:hint="eastAsia"/>
          <w:szCs w:val="32"/>
        </w:rPr>
        <w:t>内容务必在电脑上修改，不要手写。</w:t>
      </w:r>
    </w:p>
    <w:p w14:paraId="229345BA" w14:textId="38CCE830" w:rsidR="00110F12" w:rsidRDefault="006E6C9B" w:rsidP="00110F12">
      <w:pPr>
        <w:spacing w:line="560" w:lineRule="exact"/>
        <w:ind w:firstLineChars="200" w:firstLine="632"/>
        <w:rPr>
          <w:rFonts w:cs="Times New Roman"/>
          <w:szCs w:val="32"/>
        </w:rPr>
      </w:pPr>
      <w:r>
        <w:rPr>
          <w:rFonts w:cs="Times New Roman" w:hint="eastAsia"/>
          <w:szCs w:val="32"/>
        </w:rPr>
        <w:t>3</w:t>
      </w:r>
      <w:r w:rsidRPr="00110F12">
        <w:rPr>
          <w:rFonts w:cs="Times New Roman" w:hint="eastAsia"/>
          <w:szCs w:val="32"/>
        </w:rPr>
        <w:t>．</w:t>
      </w:r>
      <w:r>
        <w:rPr>
          <w:rFonts w:cs="Times New Roman" w:hint="eastAsia"/>
          <w:szCs w:val="32"/>
        </w:rPr>
        <w:t>正式文件只打印第</w:t>
      </w:r>
      <w:r>
        <w:rPr>
          <w:rFonts w:cs="Times New Roman" w:hint="eastAsia"/>
          <w:szCs w:val="32"/>
        </w:rPr>
        <w:t>1</w:t>
      </w:r>
      <w:r>
        <w:rPr>
          <w:rFonts w:cs="Times New Roman" w:hint="eastAsia"/>
          <w:szCs w:val="32"/>
        </w:rPr>
        <w:t>页。</w:t>
      </w:r>
    </w:p>
    <w:sectPr w:rsidR="00110F12" w:rsidSect="00336F55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A141" w14:textId="77777777" w:rsidR="00FA1786" w:rsidRDefault="00FA1786">
      <w:r>
        <w:separator/>
      </w:r>
    </w:p>
  </w:endnote>
  <w:endnote w:type="continuationSeparator" w:id="0">
    <w:p w14:paraId="270894C9" w14:textId="77777777" w:rsidR="00FA1786" w:rsidRDefault="00FA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953F" w14:textId="3E6EDB29" w:rsidR="00285D32" w:rsidRPr="0060061B" w:rsidRDefault="004E2251">
    <w:pPr>
      <w:pStyle w:val="a7"/>
      <w:ind w:leftChars="100" w:left="320"/>
      <w:rPr>
        <w:rFonts w:ascii="宋体" w:eastAsia="宋体" w:hAnsi="宋体" w:cs="Times New Roman"/>
        <w:sz w:val="28"/>
        <w:szCs w:val="28"/>
      </w:rPr>
    </w:pPr>
    <w:r w:rsidRPr="0060061B">
      <w:rPr>
        <w:rFonts w:ascii="宋体" w:eastAsia="宋体" w:hAnsi="宋体" w:cs="Times New Roman"/>
        <w:sz w:val="28"/>
        <w:szCs w:val="28"/>
      </w:rPr>
      <w:t xml:space="preserve">— </w:t>
    </w:r>
    <w:r w:rsidR="00726F2B" w:rsidRPr="0060061B">
      <w:rPr>
        <w:rFonts w:ascii="宋体" w:eastAsia="宋体" w:hAnsi="宋体" w:cs="Times New Roman"/>
        <w:sz w:val="28"/>
        <w:szCs w:val="28"/>
      </w:rPr>
      <w:fldChar w:fldCharType="begin"/>
    </w:r>
    <w:r w:rsidR="00726F2B" w:rsidRPr="0060061B">
      <w:rPr>
        <w:rFonts w:ascii="宋体" w:eastAsia="宋体" w:hAnsi="宋体" w:cs="Times New Roman"/>
        <w:sz w:val="28"/>
        <w:szCs w:val="28"/>
      </w:rPr>
      <w:instrText>PAGE   \* MERGEFORMAT</w:instrText>
    </w:r>
    <w:r w:rsidR="00726F2B" w:rsidRPr="0060061B">
      <w:rPr>
        <w:rFonts w:ascii="宋体" w:eastAsia="宋体" w:hAnsi="宋体" w:cs="Times New Roman"/>
        <w:sz w:val="28"/>
        <w:szCs w:val="28"/>
      </w:rPr>
      <w:fldChar w:fldCharType="separate"/>
    </w:r>
    <w:r w:rsidR="00726F2B" w:rsidRPr="0060061B">
      <w:rPr>
        <w:rFonts w:ascii="宋体" w:eastAsia="宋体" w:hAnsi="宋体" w:cs="Times New Roman"/>
        <w:sz w:val="28"/>
        <w:szCs w:val="28"/>
        <w:lang w:val="zh-CN"/>
      </w:rPr>
      <w:t>4</w:t>
    </w:r>
    <w:r w:rsidR="00726F2B" w:rsidRPr="0060061B">
      <w:rPr>
        <w:rFonts w:ascii="宋体" w:eastAsia="宋体" w:hAnsi="宋体" w:cs="Times New Roman"/>
        <w:sz w:val="28"/>
        <w:szCs w:val="28"/>
      </w:rPr>
      <w:fldChar w:fldCharType="end"/>
    </w:r>
    <w:r w:rsidRPr="0060061B">
      <w:rPr>
        <w:rFonts w:ascii="宋体" w:eastAsia="宋体" w:hAnsi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07A2" w14:textId="3DDA851E" w:rsidR="00285D32" w:rsidRPr="00556548" w:rsidRDefault="004E2251">
    <w:pPr>
      <w:pStyle w:val="a7"/>
      <w:wordWrap w:val="0"/>
      <w:ind w:rightChars="100" w:right="320"/>
      <w:jc w:val="right"/>
      <w:rPr>
        <w:rFonts w:ascii="宋体" w:eastAsia="宋体" w:hAnsi="宋体" w:cs="Times New Roman"/>
        <w:sz w:val="28"/>
        <w:szCs w:val="28"/>
      </w:rPr>
    </w:pPr>
    <w:r w:rsidRPr="00556548">
      <w:rPr>
        <w:rFonts w:ascii="宋体" w:eastAsia="宋体" w:hAnsi="宋体" w:cs="Times New Roman"/>
        <w:sz w:val="28"/>
        <w:szCs w:val="28"/>
      </w:rPr>
      <w:t xml:space="preserve">— </w:t>
    </w:r>
    <w:r w:rsidR="00726F2B" w:rsidRPr="00556548">
      <w:rPr>
        <w:rFonts w:ascii="宋体" w:eastAsia="宋体" w:hAnsi="宋体" w:cs="Times New Roman"/>
        <w:sz w:val="28"/>
        <w:szCs w:val="28"/>
      </w:rPr>
      <w:fldChar w:fldCharType="begin"/>
    </w:r>
    <w:r w:rsidR="00726F2B" w:rsidRPr="00556548">
      <w:rPr>
        <w:rFonts w:ascii="宋体" w:eastAsia="宋体" w:hAnsi="宋体" w:cs="Times New Roman"/>
        <w:sz w:val="28"/>
        <w:szCs w:val="28"/>
      </w:rPr>
      <w:instrText>PAGE   \* MERGEFORMAT</w:instrText>
    </w:r>
    <w:r w:rsidR="00726F2B" w:rsidRPr="00556548">
      <w:rPr>
        <w:rFonts w:ascii="宋体" w:eastAsia="宋体" w:hAnsi="宋体" w:cs="Times New Roman"/>
        <w:sz w:val="28"/>
        <w:szCs w:val="28"/>
      </w:rPr>
      <w:fldChar w:fldCharType="separate"/>
    </w:r>
    <w:r w:rsidR="00726F2B" w:rsidRPr="00556548">
      <w:rPr>
        <w:rFonts w:ascii="宋体" w:eastAsia="宋体" w:hAnsi="宋体" w:cs="Times New Roman"/>
        <w:sz w:val="28"/>
        <w:szCs w:val="28"/>
        <w:lang w:val="zh-CN"/>
      </w:rPr>
      <w:t>1</w:t>
    </w:r>
    <w:r w:rsidR="00726F2B" w:rsidRPr="00556548">
      <w:rPr>
        <w:rFonts w:ascii="宋体" w:eastAsia="宋体" w:hAnsi="宋体" w:cs="Times New Roman"/>
        <w:sz w:val="28"/>
        <w:szCs w:val="28"/>
      </w:rPr>
      <w:fldChar w:fldCharType="end"/>
    </w:r>
    <w:r w:rsidRPr="00556548">
      <w:rPr>
        <w:rFonts w:ascii="宋体" w:eastAsia="宋体" w:hAnsi="宋体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57F4" w14:textId="77777777" w:rsidR="00FA1786" w:rsidRDefault="00FA1786">
      <w:r>
        <w:separator/>
      </w:r>
    </w:p>
  </w:footnote>
  <w:footnote w:type="continuationSeparator" w:id="0">
    <w:p w14:paraId="6C4A6E95" w14:textId="77777777" w:rsidR="00FA1786" w:rsidRDefault="00FA1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AB"/>
    <w:rsid w:val="00003F29"/>
    <w:rsid w:val="00010899"/>
    <w:rsid w:val="00012966"/>
    <w:rsid w:val="00013E6D"/>
    <w:rsid w:val="00015187"/>
    <w:rsid w:val="0002054C"/>
    <w:rsid w:val="00025DBE"/>
    <w:rsid w:val="00070778"/>
    <w:rsid w:val="00071597"/>
    <w:rsid w:val="00074564"/>
    <w:rsid w:val="0008092E"/>
    <w:rsid w:val="000838A6"/>
    <w:rsid w:val="000A43F0"/>
    <w:rsid w:val="000C6270"/>
    <w:rsid w:val="000E52CC"/>
    <w:rsid w:val="000F3364"/>
    <w:rsid w:val="0010086F"/>
    <w:rsid w:val="0010204F"/>
    <w:rsid w:val="00110F12"/>
    <w:rsid w:val="00113020"/>
    <w:rsid w:val="0014322C"/>
    <w:rsid w:val="001462CA"/>
    <w:rsid w:val="001511D3"/>
    <w:rsid w:val="0016303F"/>
    <w:rsid w:val="00191CB6"/>
    <w:rsid w:val="001A6798"/>
    <w:rsid w:val="001C5BAD"/>
    <w:rsid w:val="001D606B"/>
    <w:rsid w:val="00202A23"/>
    <w:rsid w:val="00202A2E"/>
    <w:rsid w:val="002112FA"/>
    <w:rsid w:val="00224847"/>
    <w:rsid w:val="00246E70"/>
    <w:rsid w:val="00250169"/>
    <w:rsid w:val="002509C5"/>
    <w:rsid w:val="002564FE"/>
    <w:rsid w:val="002569C6"/>
    <w:rsid w:val="00257B48"/>
    <w:rsid w:val="00265972"/>
    <w:rsid w:val="002741D2"/>
    <w:rsid w:val="002847B9"/>
    <w:rsid w:val="00285D32"/>
    <w:rsid w:val="002876BA"/>
    <w:rsid w:val="002918EA"/>
    <w:rsid w:val="0029354B"/>
    <w:rsid w:val="002A24FD"/>
    <w:rsid w:val="002A26C0"/>
    <w:rsid w:val="002A3088"/>
    <w:rsid w:val="002B38FC"/>
    <w:rsid w:val="002D5745"/>
    <w:rsid w:val="002E517B"/>
    <w:rsid w:val="002F04E0"/>
    <w:rsid w:val="0030064D"/>
    <w:rsid w:val="00315FF2"/>
    <w:rsid w:val="00332BD1"/>
    <w:rsid w:val="00333C2E"/>
    <w:rsid w:val="00336F55"/>
    <w:rsid w:val="00340145"/>
    <w:rsid w:val="003433FB"/>
    <w:rsid w:val="003446AD"/>
    <w:rsid w:val="0035392A"/>
    <w:rsid w:val="00354D80"/>
    <w:rsid w:val="0036502B"/>
    <w:rsid w:val="00386116"/>
    <w:rsid w:val="00393ED8"/>
    <w:rsid w:val="003A1863"/>
    <w:rsid w:val="003B0920"/>
    <w:rsid w:val="003E0D7B"/>
    <w:rsid w:val="003E4B54"/>
    <w:rsid w:val="003E7D03"/>
    <w:rsid w:val="003F3DA3"/>
    <w:rsid w:val="004063AA"/>
    <w:rsid w:val="004276B9"/>
    <w:rsid w:val="00437D28"/>
    <w:rsid w:val="00440DBD"/>
    <w:rsid w:val="004437B7"/>
    <w:rsid w:val="004565F7"/>
    <w:rsid w:val="00461B45"/>
    <w:rsid w:val="00461D37"/>
    <w:rsid w:val="004636BB"/>
    <w:rsid w:val="004740C4"/>
    <w:rsid w:val="00474819"/>
    <w:rsid w:val="00497672"/>
    <w:rsid w:val="004B792B"/>
    <w:rsid w:val="004C4D0D"/>
    <w:rsid w:val="004E0250"/>
    <w:rsid w:val="004E2251"/>
    <w:rsid w:val="00500954"/>
    <w:rsid w:val="0051250F"/>
    <w:rsid w:val="005152C2"/>
    <w:rsid w:val="00547C4C"/>
    <w:rsid w:val="005551C6"/>
    <w:rsid w:val="00556548"/>
    <w:rsid w:val="00561448"/>
    <w:rsid w:val="00561AA1"/>
    <w:rsid w:val="00565328"/>
    <w:rsid w:val="00567933"/>
    <w:rsid w:val="0057519A"/>
    <w:rsid w:val="005866B5"/>
    <w:rsid w:val="00587557"/>
    <w:rsid w:val="005B0C8F"/>
    <w:rsid w:val="005C430C"/>
    <w:rsid w:val="005C5860"/>
    <w:rsid w:val="005D4D4D"/>
    <w:rsid w:val="005D6235"/>
    <w:rsid w:val="005E24E6"/>
    <w:rsid w:val="0060061B"/>
    <w:rsid w:val="00604006"/>
    <w:rsid w:val="00604B53"/>
    <w:rsid w:val="00630B0B"/>
    <w:rsid w:val="00632212"/>
    <w:rsid w:val="00635E34"/>
    <w:rsid w:val="00643ACF"/>
    <w:rsid w:val="006452EC"/>
    <w:rsid w:val="00646F05"/>
    <w:rsid w:val="00661995"/>
    <w:rsid w:val="0066635E"/>
    <w:rsid w:val="00666A69"/>
    <w:rsid w:val="00673EAF"/>
    <w:rsid w:val="00684428"/>
    <w:rsid w:val="006A02AB"/>
    <w:rsid w:val="006A426D"/>
    <w:rsid w:val="006B2364"/>
    <w:rsid w:val="006C4ABD"/>
    <w:rsid w:val="006D10A3"/>
    <w:rsid w:val="006D4E09"/>
    <w:rsid w:val="006D6E66"/>
    <w:rsid w:val="006E3F4A"/>
    <w:rsid w:val="006E6C9B"/>
    <w:rsid w:val="006F187E"/>
    <w:rsid w:val="006F26C9"/>
    <w:rsid w:val="007024E1"/>
    <w:rsid w:val="00714E71"/>
    <w:rsid w:val="00716B8D"/>
    <w:rsid w:val="007222C0"/>
    <w:rsid w:val="00725DA3"/>
    <w:rsid w:val="00726406"/>
    <w:rsid w:val="00726F2B"/>
    <w:rsid w:val="0073592F"/>
    <w:rsid w:val="00743A37"/>
    <w:rsid w:val="00744213"/>
    <w:rsid w:val="0074476C"/>
    <w:rsid w:val="00761D22"/>
    <w:rsid w:val="00763428"/>
    <w:rsid w:val="0076766A"/>
    <w:rsid w:val="00791349"/>
    <w:rsid w:val="00791BB0"/>
    <w:rsid w:val="00795AD6"/>
    <w:rsid w:val="007A34BB"/>
    <w:rsid w:val="007A6E1B"/>
    <w:rsid w:val="007C2E45"/>
    <w:rsid w:val="007C5DE8"/>
    <w:rsid w:val="007D04D1"/>
    <w:rsid w:val="007E45F4"/>
    <w:rsid w:val="0080578D"/>
    <w:rsid w:val="00814162"/>
    <w:rsid w:val="00821D01"/>
    <w:rsid w:val="00824134"/>
    <w:rsid w:val="00827608"/>
    <w:rsid w:val="00834628"/>
    <w:rsid w:val="008360B3"/>
    <w:rsid w:val="00842C23"/>
    <w:rsid w:val="00852D1B"/>
    <w:rsid w:val="00867235"/>
    <w:rsid w:val="00870D93"/>
    <w:rsid w:val="008810F8"/>
    <w:rsid w:val="00884A3D"/>
    <w:rsid w:val="00884FDC"/>
    <w:rsid w:val="00891848"/>
    <w:rsid w:val="008A31C6"/>
    <w:rsid w:val="008B0D7C"/>
    <w:rsid w:val="008B5231"/>
    <w:rsid w:val="008C313D"/>
    <w:rsid w:val="008C53ED"/>
    <w:rsid w:val="008C5854"/>
    <w:rsid w:val="008D6FBF"/>
    <w:rsid w:val="008E0222"/>
    <w:rsid w:val="008E45B2"/>
    <w:rsid w:val="008E5765"/>
    <w:rsid w:val="009244FD"/>
    <w:rsid w:val="009331AF"/>
    <w:rsid w:val="00934D3B"/>
    <w:rsid w:val="00936E2E"/>
    <w:rsid w:val="00936E90"/>
    <w:rsid w:val="00942370"/>
    <w:rsid w:val="009623D1"/>
    <w:rsid w:val="009629C9"/>
    <w:rsid w:val="009949BE"/>
    <w:rsid w:val="009A4044"/>
    <w:rsid w:val="009B21FD"/>
    <w:rsid w:val="009B2646"/>
    <w:rsid w:val="009B5293"/>
    <w:rsid w:val="009C2C1E"/>
    <w:rsid w:val="009D1FED"/>
    <w:rsid w:val="009F6987"/>
    <w:rsid w:val="00A13601"/>
    <w:rsid w:val="00A370A2"/>
    <w:rsid w:val="00A51FF0"/>
    <w:rsid w:val="00A5285C"/>
    <w:rsid w:val="00A601DA"/>
    <w:rsid w:val="00A60A05"/>
    <w:rsid w:val="00A6202E"/>
    <w:rsid w:val="00A70B06"/>
    <w:rsid w:val="00A745D1"/>
    <w:rsid w:val="00A77FEE"/>
    <w:rsid w:val="00A97E14"/>
    <w:rsid w:val="00AA39E4"/>
    <w:rsid w:val="00AA4056"/>
    <w:rsid w:val="00AB3FEB"/>
    <w:rsid w:val="00AB563F"/>
    <w:rsid w:val="00AB57B7"/>
    <w:rsid w:val="00AB6CFE"/>
    <w:rsid w:val="00AB7D35"/>
    <w:rsid w:val="00AC0CCC"/>
    <w:rsid w:val="00AD41F9"/>
    <w:rsid w:val="00AD5A56"/>
    <w:rsid w:val="00AE3B37"/>
    <w:rsid w:val="00B047B2"/>
    <w:rsid w:val="00B1341F"/>
    <w:rsid w:val="00B171D3"/>
    <w:rsid w:val="00B227E2"/>
    <w:rsid w:val="00B630E6"/>
    <w:rsid w:val="00B636BD"/>
    <w:rsid w:val="00B676B9"/>
    <w:rsid w:val="00B87FF7"/>
    <w:rsid w:val="00B93D7B"/>
    <w:rsid w:val="00BA1CE4"/>
    <w:rsid w:val="00BA4EE3"/>
    <w:rsid w:val="00BB17E5"/>
    <w:rsid w:val="00BB772C"/>
    <w:rsid w:val="00BD62B1"/>
    <w:rsid w:val="00BF4F3B"/>
    <w:rsid w:val="00C05EC8"/>
    <w:rsid w:val="00C07AB4"/>
    <w:rsid w:val="00C17315"/>
    <w:rsid w:val="00C42EAA"/>
    <w:rsid w:val="00C51097"/>
    <w:rsid w:val="00C601AF"/>
    <w:rsid w:val="00C7393E"/>
    <w:rsid w:val="00C87E33"/>
    <w:rsid w:val="00C93CE1"/>
    <w:rsid w:val="00CA1C43"/>
    <w:rsid w:val="00CC193E"/>
    <w:rsid w:val="00CE4524"/>
    <w:rsid w:val="00CE7808"/>
    <w:rsid w:val="00CF0D6E"/>
    <w:rsid w:val="00CF1402"/>
    <w:rsid w:val="00CF2533"/>
    <w:rsid w:val="00CF7251"/>
    <w:rsid w:val="00CF7F7B"/>
    <w:rsid w:val="00D057C0"/>
    <w:rsid w:val="00D32C01"/>
    <w:rsid w:val="00D4017F"/>
    <w:rsid w:val="00D55916"/>
    <w:rsid w:val="00D62FA2"/>
    <w:rsid w:val="00D62FE1"/>
    <w:rsid w:val="00D65E53"/>
    <w:rsid w:val="00D77D96"/>
    <w:rsid w:val="00D90456"/>
    <w:rsid w:val="00D917D5"/>
    <w:rsid w:val="00D92E94"/>
    <w:rsid w:val="00DA0FDA"/>
    <w:rsid w:val="00DA34D3"/>
    <w:rsid w:val="00DA5FDC"/>
    <w:rsid w:val="00DB0AF9"/>
    <w:rsid w:val="00DD7248"/>
    <w:rsid w:val="00DE0135"/>
    <w:rsid w:val="00DF262E"/>
    <w:rsid w:val="00E04E87"/>
    <w:rsid w:val="00E131C1"/>
    <w:rsid w:val="00E2212E"/>
    <w:rsid w:val="00E23DF9"/>
    <w:rsid w:val="00E26494"/>
    <w:rsid w:val="00E45C2F"/>
    <w:rsid w:val="00E46076"/>
    <w:rsid w:val="00E50E0B"/>
    <w:rsid w:val="00E51076"/>
    <w:rsid w:val="00E52967"/>
    <w:rsid w:val="00E5603D"/>
    <w:rsid w:val="00E600D9"/>
    <w:rsid w:val="00E609D0"/>
    <w:rsid w:val="00E61F5A"/>
    <w:rsid w:val="00E63E48"/>
    <w:rsid w:val="00E857B2"/>
    <w:rsid w:val="00E9338E"/>
    <w:rsid w:val="00E96ECA"/>
    <w:rsid w:val="00EA11C4"/>
    <w:rsid w:val="00EA375B"/>
    <w:rsid w:val="00EA6F14"/>
    <w:rsid w:val="00EC1B2B"/>
    <w:rsid w:val="00EE2532"/>
    <w:rsid w:val="00EE5EA0"/>
    <w:rsid w:val="00EE69C9"/>
    <w:rsid w:val="00EE7120"/>
    <w:rsid w:val="00EF0E8C"/>
    <w:rsid w:val="00EF10B8"/>
    <w:rsid w:val="00F17AD7"/>
    <w:rsid w:val="00F22836"/>
    <w:rsid w:val="00F278E4"/>
    <w:rsid w:val="00F3251E"/>
    <w:rsid w:val="00F34CDE"/>
    <w:rsid w:val="00F448F1"/>
    <w:rsid w:val="00F50102"/>
    <w:rsid w:val="00F510AE"/>
    <w:rsid w:val="00F57C1E"/>
    <w:rsid w:val="00F71002"/>
    <w:rsid w:val="00F715B3"/>
    <w:rsid w:val="00F74A86"/>
    <w:rsid w:val="00F84B13"/>
    <w:rsid w:val="00F85D29"/>
    <w:rsid w:val="00F8631F"/>
    <w:rsid w:val="00F8714F"/>
    <w:rsid w:val="00F97B82"/>
    <w:rsid w:val="00FA1786"/>
    <w:rsid w:val="00FA29A8"/>
    <w:rsid w:val="00FB0F98"/>
    <w:rsid w:val="00FB3E19"/>
    <w:rsid w:val="00FD2634"/>
    <w:rsid w:val="00FE032F"/>
    <w:rsid w:val="00FE267D"/>
    <w:rsid w:val="00FE26C8"/>
    <w:rsid w:val="00FE36DD"/>
    <w:rsid w:val="00FF4621"/>
    <w:rsid w:val="00FF6701"/>
    <w:rsid w:val="0247495E"/>
    <w:rsid w:val="1AF86632"/>
    <w:rsid w:val="4BD67E43"/>
    <w:rsid w:val="576E019C"/>
    <w:rsid w:val="673E58A1"/>
    <w:rsid w:val="737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30CA87"/>
  <w15:docId w15:val="{FB859893-EF43-4FEC-AA18-F79AC936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F55"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eastAsia="宋体" w:cs="Times New Roman"/>
      <w:sz w:val="21"/>
      <w:szCs w:val="20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仿宋" w:hAnsi="Times New Roman"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8DB511A-D30E-4604-8FB8-C2CC38D31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</Words>
  <Characters>361</Characters>
  <Application>Microsoft Office Word</Application>
  <DocSecurity>0</DocSecurity>
  <Lines>3</Lines>
  <Paragraphs>1</Paragraphs>
  <ScaleCrop>false</ScaleCrop>
  <Company>金沙县质量技术监督局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HappyLife</dc:creator>
  <cp:lastModifiedBy>EnjoyWork</cp:lastModifiedBy>
  <cp:revision>26</cp:revision>
  <cp:lastPrinted>2020-02-15T09:35:00Z</cp:lastPrinted>
  <dcterms:created xsi:type="dcterms:W3CDTF">2021-09-03T08:51:00Z</dcterms:created>
  <dcterms:modified xsi:type="dcterms:W3CDTF">2024-01-05T02:44:00Z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