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817F">
      <w:pPr>
        <w:spacing w:line="30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南京市专家服务基层项目申报表</w:t>
      </w:r>
    </w:p>
    <w:p w14:paraId="1FE0FC2C">
      <w:pPr>
        <w:spacing w:line="300" w:lineRule="auto"/>
        <w:ind w:firstLine="140" w:firstLineChars="50"/>
        <w:rPr>
          <w:rFonts w:ascii="Times New Roman" w:hAnsi="Times New Roman" w:eastAsia="方正楷体_GBK" w:cs="Times New Roman"/>
          <w:sz w:val="36"/>
          <w:szCs w:val="36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28"/>
          <w:szCs w:val="28"/>
        </w:rPr>
        <w:t>推荐区（园区）：                     填报日期：</w:t>
      </w:r>
    </w:p>
    <w:tbl>
      <w:tblPr>
        <w:tblStyle w:val="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45"/>
        <w:gridCol w:w="1633"/>
        <w:gridCol w:w="493"/>
        <w:gridCol w:w="1207"/>
        <w:gridCol w:w="920"/>
        <w:gridCol w:w="661"/>
        <w:gridCol w:w="1652"/>
      </w:tblGrid>
      <w:tr w14:paraId="53D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481FBD5E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 w14:paraId="3D3A4C9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00B6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329163CC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组织实施单位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 w14:paraId="4E55614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0580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1707F989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C821BC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30D9D65E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5D73A67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61CF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378203F1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项目简介</w:t>
            </w:r>
          </w:p>
          <w:p w14:paraId="4DDE0359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（1000字以内）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 w14:paraId="43A0894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6E2D58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8C654D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AEE4DD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6CF6972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1F406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8D623D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4AF95F8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30984F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60485D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65215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EA6232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3FCD5B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66412B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6BC1DEA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661FAA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7D6E67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5D5561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6C1A1E1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74EA3F8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7AA7EB7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E8DF24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0381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noWrap w:val="0"/>
            <w:vAlign w:val="center"/>
          </w:tcPr>
          <w:p w14:paraId="4436F13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项目合作专家</w:t>
            </w:r>
          </w:p>
        </w:tc>
      </w:tr>
      <w:tr w14:paraId="1916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noWrap w:val="0"/>
            <w:vAlign w:val="center"/>
          </w:tcPr>
          <w:p w14:paraId="4E45ADA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78" w:type="dxa"/>
            <w:gridSpan w:val="2"/>
            <w:noWrap w:val="0"/>
            <w:vAlign w:val="center"/>
          </w:tcPr>
          <w:p w14:paraId="7096BA2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D31C8EA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5AC8859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52" w:type="dxa"/>
            <w:noWrap w:val="0"/>
            <w:vAlign w:val="center"/>
          </w:tcPr>
          <w:p w14:paraId="0693B009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研究领域</w:t>
            </w:r>
          </w:p>
        </w:tc>
      </w:tr>
      <w:tr w14:paraId="1D4F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noWrap w:val="0"/>
            <w:vAlign w:val="center"/>
          </w:tcPr>
          <w:p w14:paraId="2357008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1679B12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0F490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1B9FA12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604927E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7F12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noWrap w:val="0"/>
            <w:vAlign w:val="center"/>
          </w:tcPr>
          <w:p w14:paraId="1701F50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1C227DE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6EB2A3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4822167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4360DA8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1C4F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noWrap w:val="0"/>
            <w:vAlign w:val="center"/>
          </w:tcPr>
          <w:p w14:paraId="0AEAE54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0058298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48DD267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99D7D5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0EE17F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7E1A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noWrap w:val="0"/>
            <w:vAlign w:val="center"/>
          </w:tcPr>
          <w:p w14:paraId="62792BF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5CA1122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2F64AA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0E7E06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0CE8382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7403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3485ED73">
            <w:pPr>
              <w:widowControl/>
              <w:ind w:firstLine="281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服务形式</w:t>
            </w:r>
          </w:p>
          <w:p w14:paraId="3AE6F6A6">
            <w:pPr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（可多选）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 w14:paraId="587570C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技术指导□  技术推广□  项目合作□  成果转化□  </w:t>
            </w:r>
          </w:p>
          <w:p w14:paraId="1C3F783A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人才培养□  决策咨询□  科普宣传□  义诊□   </w:t>
            </w:r>
          </w:p>
          <w:p w14:paraId="52CA2E6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其他□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</w:p>
        </w:tc>
      </w:tr>
      <w:tr w14:paraId="43F2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5FF50E90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服务内容及成果</w:t>
            </w:r>
          </w:p>
          <w:p w14:paraId="6C312C62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6" w:type="dxa"/>
            <w:gridSpan w:val="6"/>
            <w:noWrap w:val="0"/>
            <w:vAlign w:val="center"/>
          </w:tcPr>
          <w:p w14:paraId="2ED7EC3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含已建立的合作机制，已开展的服务内容和频次，已取得实际成效等</w:t>
            </w:r>
          </w:p>
          <w:p w14:paraId="154E038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15E56D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7570975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ACAD0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C6D09B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62371D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FBCC0D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7C2B01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053AEF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14:paraId="0EA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6B617ECB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服务计划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 w14:paraId="1482A3E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含未来项目推进计划、长期专家服务和合作计划等</w:t>
            </w:r>
          </w:p>
          <w:p w14:paraId="183A9DEF">
            <w:pPr>
              <w:widowControl/>
              <w:rPr>
                <w:rFonts w:ascii="Times New Roman" w:hAnsi="Times New Roman" w:cs="Times New Roman"/>
              </w:rPr>
            </w:pPr>
          </w:p>
          <w:p w14:paraId="7AF6595D">
            <w:pPr>
              <w:widowControl/>
              <w:rPr>
                <w:rFonts w:ascii="Times New Roman" w:hAnsi="Times New Roman" w:cs="Times New Roman"/>
              </w:rPr>
            </w:pPr>
          </w:p>
          <w:p w14:paraId="40CFE8EB">
            <w:pPr>
              <w:widowControl/>
              <w:rPr>
                <w:rFonts w:ascii="Times New Roman" w:hAnsi="Times New Roman" w:cs="Times New Roman"/>
              </w:rPr>
            </w:pPr>
          </w:p>
          <w:p w14:paraId="14BA282F">
            <w:pPr>
              <w:widowControl/>
              <w:rPr>
                <w:rFonts w:ascii="Times New Roman" w:hAnsi="Times New Roman" w:cs="Times New Roman"/>
              </w:rPr>
            </w:pPr>
          </w:p>
          <w:p w14:paraId="266EB25C">
            <w:pPr>
              <w:widowControl/>
              <w:rPr>
                <w:rFonts w:ascii="Times New Roman" w:hAnsi="Times New Roman" w:cs="Times New Roman"/>
              </w:rPr>
            </w:pPr>
          </w:p>
          <w:p w14:paraId="4410FABF">
            <w:pPr>
              <w:widowControl/>
              <w:rPr>
                <w:rFonts w:ascii="Times New Roman" w:hAnsi="Times New Roman" w:cs="Times New Roman"/>
              </w:rPr>
            </w:pPr>
          </w:p>
          <w:p w14:paraId="2151C795">
            <w:pPr>
              <w:widowControl/>
              <w:rPr>
                <w:rFonts w:ascii="Times New Roman" w:hAnsi="Times New Roman" w:cs="Times New Roman"/>
              </w:rPr>
            </w:pPr>
          </w:p>
          <w:p w14:paraId="5344710E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14:paraId="4E69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7BCA1505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项目投入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 w14:paraId="56A7D16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含项目投入经费、专家服务活动支出及后续资金支持等</w:t>
            </w:r>
          </w:p>
          <w:p w14:paraId="45730917">
            <w:pPr>
              <w:widowControl/>
              <w:rPr>
                <w:rFonts w:ascii="Times New Roman" w:hAnsi="Times New Roman" w:cs="Times New Roman"/>
              </w:rPr>
            </w:pPr>
          </w:p>
          <w:p w14:paraId="5CA21389">
            <w:pPr>
              <w:widowControl/>
              <w:rPr>
                <w:rFonts w:ascii="Times New Roman" w:hAnsi="Times New Roman" w:cs="Times New Roman"/>
              </w:rPr>
            </w:pPr>
          </w:p>
          <w:p w14:paraId="045FE0AB">
            <w:pPr>
              <w:widowControl/>
              <w:rPr>
                <w:rFonts w:ascii="Times New Roman" w:hAnsi="Times New Roman" w:cs="Times New Roman"/>
              </w:rPr>
            </w:pPr>
          </w:p>
          <w:p w14:paraId="1BE81835">
            <w:pPr>
              <w:widowControl/>
              <w:rPr>
                <w:rFonts w:ascii="Times New Roman" w:hAnsi="Times New Roman" w:cs="Times New Roman"/>
              </w:rPr>
            </w:pPr>
          </w:p>
          <w:p w14:paraId="6F2AC9FA">
            <w:pPr>
              <w:widowControl/>
              <w:rPr>
                <w:rFonts w:ascii="Times New Roman" w:hAnsi="Times New Roman" w:cs="Times New Roman"/>
              </w:rPr>
            </w:pPr>
          </w:p>
          <w:p w14:paraId="11A5F288">
            <w:pPr>
              <w:widowControl/>
              <w:rPr>
                <w:rFonts w:ascii="Times New Roman" w:hAnsi="Times New Roman" w:cs="Times New Roman"/>
              </w:rPr>
            </w:pPr>
          </w:p>
          <w:p w14:paraId="5E6063A5">
            <w:pPr>
              <w:widowControl/>
              <w:rPr>
                <w:rFonts w:ascii="Times New Roman" w:hAnsi="Times New Roman" w:cs="Times New Roman"/>
              </w:rPr>
            </w:pPr>
          </w:p>
          <w:p w14:paraId="5807A92F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14:paraId="6D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6" w:type="dxa"/>
            <w:gridSpan w:val="4"/>
            <w:noWrap w:val="0"/>
            <w:vAlign w:val="center"/>
          </w:tcPr>
          <w:p w14:paraId="19C02283">
            <w:pPr>
              <w:widowControl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申报单位意见：</w:t>
            </w:r>
          </w:p>
          <w:p w14:paraId="26392FAD">
            <w:pPr>
              <w:widowControl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33EE8F6">
            <w:pPr>
              <w:jc w:val="lef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负责人签字：  </w:t>
            </w:r>
          </w:p>
          <w:p w14:paraId="092BA85C">
            <w:pPr>
              <w:ind w:firstLine="2240" w:firstLineChars="800"/>
              <w:jc w:val="lef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公  章</w:t>
            </w:r>
          </w:p>
          <w:p w14:paraId="16E5D4C8">
            <w:pPr>
              <w:widowControl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2025年    月    日</w:t>
            </w:r>
          </w:p>
        </w:tc>
        <w:tc>
          <w:tcPr>
            <w:tcW w:w="4440" w:type="dxa"/>
            <w:gridSpan w:val="4"/>
            <w:noWrap w:val="0"/>
            <w:vAlign w:val="center"/>
          </w:tcPr>
          <w:p w14:paraId="3DAB1585">
            <w:pPr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区人社部门意见：</w:t>
            </w:r>
          </w:p>
          <w:p w14:paraId="29678F90">
            <w:pPr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9D0771B">
            <w:pPr>
              <w:jc w:val="lef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 w14:paraId="668DC663">
            <w:pPr>
              <w:ind w:firstLine="2629" w:firstLineChars="939"/>
              <w:jc w:val="lef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公  章</w:t>
            </w:r>
          </w:p>
          <w:p w14:paraId="2975BFC4">
            <w:pPr>
              <w:widowControl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2025年    月    日</w:t>
            </w:r>
          </w:p>
        </w:tc>
      </w:tr>
    </w:tbl>
    <w:p w14:paraId="324CB8B7">
      <w:pPr>
        <w:rPr>
          <w:rFonts w:ascii="Times New Roman" w:hAnsi="Times New Roman" w:cs="Times New Roman"/>
        </w:rPr>
      </w:pPr>
    </w:p>
    <w:p w14:paraId="188398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55323"/>
    <w:rsid w:val="7C25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2025-06-11T02:51:00Z</dcterms:created>
  <dc:creator>籽米细</dc:creator>
  <cp:lastModifiedBy>籽米细</cp:lastModifiedBy>
  <dcterms:modified xsi:type="dcterms:W3CDTF">2025-06-11T02:56:20Z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D73DD9080C384664AB3AD77B4F404AD7_11</vt:lpwstr>
  </property>
  <property fmtid="{D5CDD505-2E9C-101B-9397-08002B2CF9AE}" pid="4" name="KSOTemplateDocerSaveRecord">
    <vt:lpwstr>eyJoZGlkIjoiNmYwOGMwMzQ0NmM0ZGFjZmQyMmI3OGI5MDhjMmFkOWIiLCJ1c2VySWQiOiI0NDIzNDI5MjgifQ==</vt:lpwstr>
  </property>
</Properties>
</file>