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852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附件</w:t>
      </w:r>
    </w:p>
    <w:p w14:paraId="2F89AA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江北新区社会组织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拟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简化清算程序名单</w:t>
      </w:r>
    </w:p>
    <w:tbl>
      <w:tblPr>
        <w:tblStyle w:val="3"/>
        <w:tblW w:w="107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5908"/>
        <w:gridCol w:w="2838"/>
        <w:gridCol w:w="1191"/>
      </w:tblGrid>
      <w:tr w14:paraId="2799A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80" w:type="dxa"/>
            <w:noWrap w:val="0"/>
            <w:vAlign w:val="top"/>
          </w:tcPr>
          <w:p w14:paraId="02633C46">
            <w:pPr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908" w:type="dxa"/>
            <w:noWrap w:val="0"/>
            <w:vAlign w:val="top"/>
          </w:tcPr>
          <w:p w14:paraId="23C98C14">
            <w:pPr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社会组织名称</w:t>
            </w:r>
          </w:p>
        </w:tc>
        <w:tc>
          <w:tcPr>
            <w:tcW w:w="2838" w:type="dxa"/>
            <w:noWrap w:val="0"/>
            <w:vAlign w:val="top"/>
          </w:tcPr>
          <w:p w14:paraId="3976D259">
            <w:pPr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1191" w:type="dxa"/>
            <w:noWrap w:val="0"/>
            <w:vAlign w:val="top"/>
          </w:tcPr>
          <w:p w14:paraId="2B124D54">
            <w:pPr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法人</w:t>
            </w:r>
          </w:p>
        </w:tc>
      </w:tr>
      <w:tr w14:paraId="75C6F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0" w:type="dxa"/>
            <w:vAlign w:val="center"/>
          </w:tcPr>
          <w:p w14:paraId="093EE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908" w:type="dxa"/>
            <w:vAlign w:val="top"/>
          </w:tcPr>
          <w:p w14:paraId="353F1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南京江北新区宝塔天缘居家养老服务中心</w:t>
            </w:r>
          </w:p>
        </w:tc>
        <w:tc>
          <w:tcPr>
            <w:tcW w:w="2838" w:type="dxa"/>
            <w:vAlign w:val="top"/>
          </w:tcPr>
          <w:p w14:paraId="0120E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52320192MJ58684142</w:t>
            </w:r>
          </w:p>
        </w:tc>
        <w:tc>
          <w:tcPr>
            <w:tcW w:w="1191" w:type="dxa"/>
            <w:vAlign w:val="top"/>
          </w:tcPr>
          <w:p w14:paraId="30A87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管银</w:t>
            </w:r>
          </w:p>
        </w:tc>
      </w:tr>
      <w:tr w14:paraId="239EF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 w14:paraId="4177D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08" w:type="dxa"/>
            <w:vAlign w:val="bottom"/>
          </w:tcPr>
          <w:p w14:paraId="4E201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8" w:type="dxa"/>
            <w:vAlign w:val="bottom"/>
          </w:tcPr>
          <w:p w14:paraId="5B56C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vAlign w:val="bottom"/>
          </w:tcPr>
          <w:p w14:paraId="65AC2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A8EF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54B2B"/>
    <w:rsid w:val="05154B2B"/>
    <w:rsid w:val="0D3F57BC"/>
    <w:rsid w:val="117F46F2"/>
    <w:rsid w:val="1B045591"/>
    <w:rsid w:val="26FD3043"/>
    <w:rsid w:val="30C84B5C"/>
    <w:rsid w:val="45271BE8"/>
    <w:rsid w:val="4A745D9D"/>
    <w:rsid w:val="5A662370"/>
    <w:rsid w:val="5FD85D5D"/>
    <w:rsid w:val="61741FF8"/>
    <w:rsid w:val="68AE414D"/>
    <w:rsid w:val="6D7D4DE5"/>
    <w:rsid w:val="792E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37</Characters>
  <Lines>0</Lines>
  <Paragraphs>0</Paragraphs>
  <TotalTime>0</TotalTime>
  <ScaleCrop>false</ScaleCrop>
  <LinksUpToDate>false</LinksUpToDate>
  <CharactersWithSpaces>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2025-06-24T01:37:00Z</dcterms:created>
  <dc:creator>刘亚</dc:creator>
  <cp:lastModifiedBy>陶金玉</cp:lastModifiedBy>
  <cp:lastPrinted>2025-07-29T06:38:00Z</cp:lastPrinted>
  <dcterms:modified xsi:type="dcterms:W3CDTF">2025-08-27T02:00:17Z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C5BF5F4776904A739553A3F66D4C53B4_13</vt:lpwstr>
  </property>
  <property fmtid="{D5CDD505-2E9C-101B-9397-08002B2CF9AE}" pid="4" name="KSOTemplateDocerSaveRecord">
    <vt:lpwstr>eyJoZGlkIjoiMzVlZTc3MDFlZTllMjllMTVmZTU3NjQ5ZTEzMTcxM2EiLCJ1c2VySWQiOiIyMzA2NTE3NzIifQ==</vt:lpwstr>
  </property>
</Properties>
</file>