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ind w:firstLine="64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年度江北新区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机械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工程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初、中级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专业技术资格参评人员名单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Style w:val="8"/>
        <w:tblW w:w="8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905"/>
        <w:gridCol w:w="108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江苏集萃智能制造技术研究所有限公司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南京清泉管道安装工程有限公司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江苏林洋光伏运维有限公司南京分公司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江苏林洋光伏运维有限公司南京分公司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南京华典建设发展有限公司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江苏中圣压力容器装备制造有限公司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南微医学科技股份有限公司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南微医学科技股份有限公司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南京清泉管道安装工程有限公司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俞金林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南京清泉管道安装工程有限公司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蔡林锁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江苏林洋光伏运维有限公司南京分公司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朱昱玮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江苏林洋光伏运维有限公司南京分公司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南京瑞东电气工程有限公司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南京瑞东电气工程有限公司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南京康友医疗科技有限公司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彭逸飞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南微医学科技股份有限公司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吴在罗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江苏杭氧工业气体有限公司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韦朋静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江苏林洋光伏运维有限公司南京分公司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江苏林洋光伏运维有限公司南京分公司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豆红贺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江苏林洋光伏运维有限公司南京分公司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江苏林洋光伏运维有限公司南京分公司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赵林林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江苏林洋光伏运维有限公司南京分公司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南京宁迅电梯工程有限公司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江苏林洋光伏运维有限公司南京分公司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南京雷尔伟新技术股份有限公司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段瑞典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南京威孚金宁有限公司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耿定祥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江苏林洋光伏运维有限公司南京分公司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南京自控仪表有限公司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江苏新大方特种设备检测有限公司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许华祥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大苏人建设工程（南京）有限公司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韩茗玉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南京康测自动化设备有限公司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孙鸿儒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南京康友医疗科技有限公司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南京同益电力科技有限公司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康步瑾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南京国电环保科技有限公司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南京雷尔伟新技术股份有限公司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韩如意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南京工大数控科技有限公司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南京康友医疗科技有限公司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南京精诚安全检测有限公司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南京雷尔伟新技术股份有限公司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江苏长城智能装备有限公司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呙午杰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南京中网卫星通信股份有限公司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鞠正锋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南京扬子检修安装有限责任公司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合肥佳信智迁科技有限公司南京分公司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武理静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江苏领航服务外包有限公司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南京普立蒙医疗科技有限公司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倪明俊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南京博爱人力资源有限责任公司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南京曼特伦斯科技发展有限公司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陈彭举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南京博爱人力资源有限责任公司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黄月梅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南京五采智电电力科技有限公司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王普胜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亿嘉和科技股份有限公司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南京药石科技股份有限公司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徐旭东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江苏禾旭机电工程有限公司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南京亿高医疗科技股份有限公司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袁春艳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南京雷尔伟新技术股份有限公司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南京康友医疗科技有限公司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王甲松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南京扬子检维修有限责任公司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朱凯旋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南京金昇利迪科技有限公司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江苏胜邦机电设备检修服务有限公司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南京曼特伦斯科技发展有限公司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江苏胜邦机电设备检修服务有限公司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窦国梁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江苏胜邦机电设备检修服务有限公司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江苏胜邦机电设备检修服务有限公司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熊丽波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江苏领航服务外包有限公司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李灏源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西西埃热能</w:t>
            </w:r>
            <w:r>
              <w:rPr>
                <w:rStyle w:val="16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  <w:r>
              <w:rPr>
                <w:rStyle w:val="16"/>
                <w:rFonts w:eastAsia="宋体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西西埃热能</w:t>
            </w:r>
            <w:r>
              <w:rPr>
                <w:rStyle w:val="16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  <w:r>
              <w:rPr>
                <w:rStyle w:val="16"/>
                <w:rFonts w:eastAsia="宋体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南京雷尔伟新技术股份有限公司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周传武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南京兴宇铁路工艺装备制造有限公司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蒋业虎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南京先正电子股份有限公司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吴飞逸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南京红宝丽聚氨酯有限公司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江苏太古可口可乐饮料有限公司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南京先正电子股份有限公司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江苏胜邦机电设备检修服务有限公司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邱肖肖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南京海高德新技术有限公司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南京康鼎新材料科技有限公司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南京扬子石化喜洋洋科工贸有限公司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南微医学科技股份有限公司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江苏诚盟装备股份有限公司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南京江北医院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南京立业电力变压器有限公司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何泽华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南京凌威自动化科技有限公司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董光龙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南京聚隆复合材料技术有限公司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伏永洁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南京焱盛科技有限公司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夏伟添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江苏诚盟装备股份有限公司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马睿超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华狮医疗科技（南京）有限公司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覃广翰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江苏中圣压力容器装备制造有限公司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吴月新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南京菘大仪表有限公司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南京菘大仪表有限公司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赵元福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江苏集萃智能制造技术研究所有限公司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江苏高测电力科技有限公司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邵志鹏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南京长亚轨道交通科技有限公司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南京迪威尔高端制造股份有限公司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南京吴中自控工程有限公司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南京扬子检修安装有限责任公司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南京雷尔伟新技术股份有限公司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bidi w:val="0"/>
        <w:ind w:firstLine="499" w:firstLineChars="0"/>
        <w:jc w:val="left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2484"/>
    <w:rsid w:val="00001D63"/>
    <w:rsid w:val="000039D9"/>
    <w:rsid w:val="00006E44"/>
    <w:rsid w:val="00035E7A"/>
    <w:rsid w:val="00041390"/>
    <w:rsid w:val="0004271D"/>
    <w:rsid w:val="00043BE7"/>
    <w:rsid w:val="00045A47"/>
    <w:rsid w:val="00061D96"/>
    <w:rsid w:val="000719CE"/>
    <w:rsid w:val="00080BBE"/>
    <w:rsid w:val="00080CED"/>
    <w:rsid w:val="00082BB2"/>
    <w:rsid w:val="00083FB7"/>
    <w:rsid w:val="000945E7"/>
    <w:rsid w:val="000B41EE"/>
    <w:rsid w:val="000C3410"/>
    <w:rsid w:val="000E2234"/>
    <w:rsid w:val="000E6CFF"/>
    <w:rsid w:val="001016B7"/>
    <w:rsid w:val="00106B71"/>
    <w:rsid w:val="00111A21"/>
    <w:rsid w:val="00122F27"/>
    <w:rsid w:val="0014291F"/>
    <w:rsid w:val="001703F8"/>
    <w:rsid w:val="00172159"/>
    <w:rsid w:val="00182E93"/>
    <w:rsid w:val="00187B4C"/>
    <w:rsid w:val="001A16AA"/>
    <w:rsid w:val="001D6B9B"/>
    <w:rsid w:val="001E0827"/>
    <w:rsid w:val="001E21D9"/>
    <w:rsid w:val="001F251A"/>
    <w:rsid w:val="00215D9B"/>
    <w:rsid w:val="00216C72"/>
    <w:rsid w:val="00220904"/>
    <w:rsid w:val="0023383B"/>
    <w:rsid w:val="00240051"/>
    <w:rsid w:val="00240B7D"/>
    <w:rsid w:val="002511F7"/>
    <w:rsid w:val="002744E9"/>
    <w:rsid w:val="00276DEF"/>
    <w:rsid w:val="00293172"/>
    <w:rsid w:val="002A6EB7"/>
    <w:rsid w:val="002C5D3B"/>
    <w:rsid w:val="002E4FEA"/>
    <w:rsid w:val="002F7012"/>
    <w:rsid w:val="002F769F"/>
    <w:rsid w:val="003050B6"/>
    <w:rsid w:val="00307170"/>
    <w:rsid w:val="00330907"/>
    <w:rsid w:val="00330F60"/>
    <w:rsid w:val="00334968"/>
    <w:rsid w:val="00360265"/>
    <w:rsid w:val="0036418A"/>
    <w:rsid w:val="003749F5"/>
    <w:rsid w:val="0037704A"/>
    <w:rsid w:val="003829A9"/>
    <w:rsid w:val="003857F8"/>
    <w:rsid w:val="00385CA1"/>
    <w:rsid w:val="003A3469"/>
    <w:rsid w:val="003B4491"/>
    <w:rsid w:val="003B6251"/>
    <w:rsid w:val="003C32EF"/>
    <w:rsid w:val="003C4BA9"/>
    <w:rsid w:val="003C6085"/>
    <w:rsid w:val="003E4209"/>
    <w:rsid w:val="003F1B55"/>
    <w:rsid w:val="003F7DD3"/>
    <w:rsid w:val="00412B76"/>
    <w:rsid w:val="00444E24"/>
    <w:rsid w:val="00482C43"/>
    <w:rsid w:val="00486B34"/>
    <w:rsid w:val="00492FF2"/>
    <w:rsid w:val="00493FB8"/>
    <w:rsid w:val="004A57B4"/>
    <w:rsid w:val="004C760A"/>
    <w:rsid w:val="004D5FF5"/>
    <w:rsid w:val="004F1006"/>
    <w:rsid w:val="004F7D9D"/>
    <w:rsid w:val="00514D3B"/>
    <w:rsid w:val="00551E7D"/>
    <w:rsid w:val="005558F0"/>
    <w:rsid w:val="00555A68"/>
    <w:rsid w:val="0056036A"/>
    <w:rsid w:val="005668C6"/>
    <w:rsid w:val="00571FB9"/>
    <w:rsid w:val="00580211"/>
    <w:rsid w:val="0058351E"/>
    <w:rsid w:val="005C3EAC"/>
    <w:rsid w:val="005C5882"/>
    <w:rsid w:val="005E2C92"/>
    <w:rsid w:val="006103B4"/>
    <w:rsid w:val="0062096A"/>
    <w:rsid w:val="006324B5"/>
    <w:rsid w:val="0065152A"/>
    <w:rsid w:val="00655350"/>
    <w:rsid w:val="00660FB5"/>
    <w:rsid w:val="00673057"/>
    <w:rsid w:val="00676605"/>
    <w:rsid w:val="0067722B"/>
    <w:rsid w:val="00677FC4"/>
    <w:rsid w:val="00696AF6"/>
    <w:rsid w:val="006A2F2A"/>
    <w:rsid w:val="006D0A74"/>
    <w:rsid w:val="006D41B6"/>
    <w:rsid w:val="00732A5B"/>
    <w:rsid w:val="007414B1"/>
    <w:rsid w:val="0078030C"/>
    <w:rsid w:val="00795370"/>
    <w:rsid w:val="00796889"/>
    <w:rsid w:val="00796C8A"/>
    <w:rsid w:val="007B77ED"/>
    <w:rsid w:val="007C1C67"/>
    <w:rsid w:val="007D0616"/>
    <w:rsid w:val="007D2241"/>
    <w:rsid w:val="007D7A70"/>
    <w:rsid w:val="007D7AC0"/>
    <w:rsid w:val="007E4B06"/>
    <w:rsid w:val="007E4EF5"/>
    <w:rsid w:val="007E67E0"/>
    <w:rsid w:val="007F58DA"/>
    <w:rsid w:val="008209C8"/>
    <w:rsid w:val="00856F36"/>
    <w:rsid w:val="0085710F"/>
    <w:rsid w:val="00886073"/>
    <w:rsid w:val="00887064"/>
    <w:rsid w:val="00893A71"/>
    <w:rsid w:val="008961EB"/>
    <w:rsid w:val="008A327B"/>
    <w:rsid w:val="008B073C"/>
    <w:rsid w:val="008B60DB"/>
    <w:rsid w:val="008C0B00"/>
    <w:rsid w:val="008D6C6E"/>
    <w:rsid w:val="008E0985"/>
    <w:rsid w:val="008F0F28"/>
    <w:rsid w:val="008F7B10"/>
    <w:rsid w:val="00905CE1"/>
    <w:rsid w:val="00912FB1"/>
    <w:rsid w:val="00914F17"/>
    <w:rsid w:val="00942039"/>
    <w:rsid w:val="00945B65"/>
    <w:rsid w:val="00951024"/>
    <w:rsid w:val="00957368"/>
    <w:rsid w:val="00964C87"/>
    <w:rsid w:val="00997003"/>
    <w:rsid w:val="009B0852"/>
    <w:rsid w:val="009B1925"/>
    <w:rsid w:val="009B6D27"/>
    <w:rsid w:val="009B6F06"/>
    <w:rsid w:val="009D507E"/>
    <w:rsid w:val="009D5EF0"/>
    <w:rsid w:val="009E00C9"/>
    <w:rsid w:val="009E0EC9"/>
    <w:rsid w:val="009E19D4"/>
    <w:rsid w:val="009E4F90"/>
    <w:rsid w:val="00A15146"/>
    <w:rsid w:val="00A1715E"/>
    <w:rsid w:val="00A4069C"/>
    <w:rsid w:val="00A42481"/>
    <w:rsid w:val="00A5213C"/>
    <w:rsid w:val="00A52ED3"/>
    <w:rsid w:val="00A553C6"/>
    <w:rsid w:val="00A7110F"/>
    <w:rsid w:val="00A71A57"/>
    <w:rsid w:val="00A969B9"/>
    <w:rsid w:val="00AA68DB"/>
    <w:rsid w:val="00AC1A2D"/>
    <w:rsid w:val="00AC28E2"/>
    <w:rsid w:val="00AC4980"/>
    <w:rsid w:val="00AC6D8D"/>
    <w:rsid w:val="00AC7528"/>
    <w:rsid w:val="00AD01AE"/>
    <w:rsid w:val="00B377BB"/>
    <w:rsid w:val="00B3792D"/>
    <w:rsid w:val="00B5069A"/>
    <w:rsid w:val="00B51E15"/>
    <w:rsid w:val="00B555C6"/>
    <w:rsid w:val="00B639D3"/>
    <w:rsid w:val="00B66FEC"/>
    <w:rsid w:val="00B67FED"/>
    <w:rsid w:val="00B77F04"/>
    <w:rsid w:val="00B8256E"/>
    <w:rsid w:val="00BA716B"/>
    <w:rsid w:val="00BA7CAF"/>
    <w:rsid w:val="00BA7F62"/>
    <w:rsid w:val="00BB7115"/>
    <w:rsid w:val="00BC39B8"/>
    <w:rsid w:val="00BE50C7"/>
    <w:rsid w:val="00BF64E8"/>
    <w:rsid w:val="00C11F1E"/>
    <w:rsid w:val="00C4795F"/>
    <w:rsid w:val="00C51AF6"/>
    <w:rsid w:val="00C52383"/>
    <w:rsid w:val="00C67661"/>
    <w:rsid w:val="00C70AD7"/>
    <w:rsid w:val="00C7111D"/>
    <w:rsid w:val="00C742EA"/>
    <w:rsid w:val="00CA3286"/>
    <w:rsid w:val="00CE0B1D"/>
    <w:rsid w:val="00CE4A53"/>
    <w:rsid w:val="00CF1F0F"/>
    <w:rsid w:val="00D17B9A"/>
    <w:rsid w:val="00D21DB2"/>
    <w:rsid w:val="00D23553"/>
    <w:rsid w:val="00D348CC"/>
    <w:rsid w:val="00D52066"/>
    <w:rsid w:val="00D727AF"/>
    <w:rsid w:val="00D74AC0"/>
    <w:rsid w:val="00D97F75"/>
    <w:rsid w:val="00DA5AE9"/>
    <w:rsid w:val="00DB00CF"/>
    <w:rsid w:val="00DC5BA3"/>
    <w:rsid w:val="00DD2E2E"/>
    <w:rsid w:val="00DD657B"/>
    <w:rsid w:val="00E2043A"/>
    <w:rsid w:val="00E21CE9"/>
    <w:rsid w:val="00E50CB5"/>
    <w:rsid w:val="00E546EF"/>
    <w:rsid w:val="00E621C1"/>
    <w:rsid w:val="00E67893"/>
    <w:rsid w:val="00E8051C"/>
    <w:rsid w:val="00E82B13"/>
    <w:rsid w:val="00E83D76"/>
    <w:rsid w:val="00EB501D"/>
    <w:rsid w:val="00EC3A86"/>
    <w:rsid w:val="00ED5489"/>
    <w:rsid w:val="00EF70EB"/>
    <w:rsid w:val="00F30217"/>
    <w:rsid w:val="00F41B78"/>
    <w:rsid w:val="00F42484"/>
    <w:rsid w:val="00F428EA"/>
    <w:rsid w:val="00F52946"/>
    <w:rsid w:val="00F62F02"/>
    <w:rsid w:val="00F7613E"/>
    <w:rsid w:val="00F94B54"/>
    <w:rsid w:val="00FC76BB"/>
    <w:rsid w:val="00FD0061"/>
    <w:rsid w:val="00FD0288"/>
    <w:rsid w:val="00FD55A3"/>
    <w:rsid w:val="00FD6CE7"/>
    <w:rsid w:val="00FE6A74"/>
    <w:rsid w:val="00FF6346"/>
    <w:rsid w:val="010F6146"/>
    <w:rsid w:val="02E07037"/>
    <w:rsid w:val="05E329BA"/>
    <w:rsid w:val="060651F2"/>
    <w:rsid w:val="096D0FB6"/>
    <w:rsid w:val="0B0F31E7"/>
    <w:rsid w:val="0BD5337B"/>
    <w:rsid w:val="0BF45D7A"/>
    <w:rsid w:val="0C582924"/>
    <w:rsid w:val="0EB901B4"/>
    <w:rsid w:val="0F776702"/>
    <w:rsid w:val="1072703E"/>
    <w:rsid w:val="11D43016"/>
    <w:rsid w:val="11F42473"/>
    <w:rsid w:val="13A70CD5"/>
    <w:rsid w:val="13FC09C1"/>
    <w:rsid w:val="149D6D34"/>
    <w:rsid w:val="17A36842"/>
    <w:rsid w:val="17E75B72"/>
    <w:rsid w:val="186B0FDA"/>
    <w:rsid w:val="18CF5A95"/>
    <w:rsid w:val="18D70B34"/>
    <w:rsid w:val="1B8075AE"/>
    <w:rsid w:val="1C087D62"/>
    <w:rsid w:val="1DE64732"/>
    <w:rsid w:val="1E137DC5"/>
    <w:rsid w:val="1E9B2915"/>
    <w:rsid w:val="22D43CB5"/>
    <w:rsid w:val="283B533C"/>
    <w:rsid w:val="2A742EA0"/>
    <w:rsid w:val="2B283620"/>
    <w:rsid w:val="2C410327"/>
    <w:rsid w:val="2C832FAB"/>
    <w:rsid w:val="2D3561DB"/>
    <w:rsid w:val="2D3D3369"/>
    <w:rsid w:val="2D88769D"/>
    <w:rsid w:val="2EE85B84"/>
    <w:rsid w:val="2F94271F"/>
    <w:rsid w:val="2FB16F87"/>
    <w:rsid w:val="30141B2E"/>
    <w:rsid w:val="3239306D"/>
    <w:rsid w:val="32525100"/>
    <w:rsid w:val="33C47C62"/>
    <w:rsid w:val="33DE6257"/>
    <w:rsid w:val="358556CE"/>
    <w:rsid w:val="3644304E"/>
    <w:rsid w:val="368A5A49"/>
    <w:rsid w:val="39A64002"/>
    <w:rsid w:val="3AA53C85"/>
    <w:rsid w:val="3D0F0F07"/>
    <w:rsid w:val="3FC546F2"/>
    <w:rsid w:val="3FF50478"/>
    <w:rsid w:val="40D012C9"/>
    <w:rsid w:val="42197142"/>
    <w:rsid w:val="429E1E63"/>
    <w:rsid w:val="43271F25"/>
    <w:rsid w:val="434C3A85"/>
    <w:rsid w:val="45FF70E3"/>
    <w:rsid w:val="48A62CBD"/>
    <w:rsid w:val="4B8E7937"/>
    <w:rsid w:val="4BA938EC"/>
    <w:rsid w:val="4C482BB0"/>
    <w:rsid w:val="4C5A51F7"/>
    <w:rsid w:val="4CC97752"/>
    <w:rsid w:val="4DE874A6"/>
    <w:rsid w:val="4F854676"/>
    <w:rsid w:val="51B94F11"/>
    <w:rsid w:val="53272F9B"/>
    <w:rsid w:val="54670B56"/>
    <w:rsid w:val="56475DD6"/>
    <w:rsid w:val="56E22E21"/>
    <w:rsid w:val="572279C3"/>
    <w:rsid w:val="5D180B70"/>
    <w:rsid w:val="628D2A25"/>
    <w:rsid w:val="63C124DE"/>
    <w:rsid w:val="63C64939"/>
    <w:rsid w:val="64666B64"/>
    <w:rsid w:val="64A67E71"/>
    <w:rsid w:val="66B84F8F"/>
    <w:rsid w:val="6A6B3BB8"/>
    <w:rsid w:val="6C9F1CB5"/>
    <w:rsid w:val="719F3E06"/>
    <w:rsid w:val="71E40D2E"/>
    <w:rsid w:val="722C00A0"/>
    <w:rsid w:val="72E02615"/>
    <w:rsid w:val="75FF4DD8"/>
    <w:rsid w:val="7719716F"/>
    <w:rsid w:val="78CD1B49"/>
    <w:rsid w:val="79915B85"/>
    <w:rsid w:val="79CA562A"/>
    <w:rsid w:val="7AF75FCC"/>
    <w:rsid w:val="7B673168"/>
    <w:rsid w:val="7EBC0C59"/>
    <w:rsid w:val="7EFF30F6"/>
    <w:rsid w:val="7F2D2F58"/>
    <w:rsid w:val="7FED7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8"/>
      <w:ind w:left="108"/>
    </w:pPr>
    <w:rPr>
      <w:rFonts w:ascii="仿宋" w:hAnsi="仿宋" w:eastAsia="仿宋"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2EFBE-15B3-46A5-94DA-F1CA4B9F97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78</Words>
  <Characters>446</Characters>
  <Lines>3</Lines>
  <Paragraphs>1</Paragraphs>
  <TotalTime>16</TotalTime>
  <ScaleCrop>false</ScaleCrop>
  <LinksUpToDate>false</LinksUpToDate>
  <CharactersWithSpaces>523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2018-06-27T03:02:00Z</dcterms:created>
  <dc:creator>user</dc:creator>
  <cp:lastModifiedBy>唐继雯</cp:lastModifiedBy>
  <cp:lastPrinted>2025-09-03T06:57:48Z</cp:lastPrinted>
  <dcterms:modified xsi:type="dcterms:W3CDTF">2025-09-03T06:58:12Z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