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F6F9F">
      <w:pPr>
        <w:spacing w:line="560" w:lineRule="exact"/>
        <w:ind w:right="96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220"/>
        <w:gridCol w:w="2055"/>
        <w:gridCol w:w="2552"/>
        <w:gridCol w:w="1843"/>
        <w:gridCol w:w="1914"/>
        <w:gridCol w:w="1451"/>
      </w:tblGrid>
      <w:tr w14:paraId="62510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9F1FF">
            <w:pPr>
              <w:widowControl/>
              <w:spacing w:line="560" w:lineRule="exact"/>
              <w:jc w:val="center"/>
              <w:rPr>
                <w:rFonts w:ascii="方正小标宋_GBK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44"/>
                <w:szCs w:val="44"/>
              </w:rPr>
              <w:t>江北新区2024年度省级现代农业发展专项资金项目</w:t>
            </w:r>
          </w:p>
          <w:p w14:paraId="489A0D8E"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44"/>
                <w:szCs w:val="44"/>
              </w:rPr>
              <w:t>（小麦绿色高产高效示范方建设）验收汇总表</w:t>
            </w:r>
          </w:p>
        </w:tc>
      </w:tr>
      <w:tr w14:paraId="2E0F2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347D3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DA9CF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DF5B4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39AD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B7228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3DE95"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2"/>
              </w:rPr>
              <w:t>单位：万元</w:t>
            </w:r>
          </w:p>
        </w:tc>
      </w:tr>
      <w:tr w14:paraId="76439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7E7EE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56522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32"/>
              </w:rPr>
              <w:t>项目名称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9775B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32"/>
              </w:rPr>
              <w:t>项目实施单位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4D309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32"/>
              </w:rPr>
              <w:t>项目总投资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CD230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32"/>
              </w:rPr>
              <w:t>财政补助资金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6E37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8"/>
                <w:szCs w:val="32"/>
              </w:rPr>
              <w:t>验收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32"/>
              </w:rPr>
              <w:t>结果</w:t>
            </w:r>
          </w:p>
        </w:tc>
      </w:tr>
      <w:tr w14:paraId="77F0C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FE0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23AE">
            <w:pPr>
              <w:widowControl/>
              <w:spacing w:line="4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32"/>
              </w:rPr>
              <w:t>2024年江北新区葛塘长城小麦绿色高产高效示范方建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32"/>
              </w:rPr>
              <w:t>设项目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6750">
            <w:pPr>
              <w:widowControl/>
              <w:spacing w:line="4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32"/>
              </w:rPr>
              <w:t>南京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32"/>
              </w:rPr>
              <w:t>弘霖农业科技发展有限公司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0934E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32"/>
              </w:rPr>
              <w:t>25.3989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E9C6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32"/>
              </w:rPr>
              <w:t>19.7994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5EE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2"/>
              </w:rPr>
              <w:t>通过</w:t>
            </w:r>
          </w:p>
        </w:tc>
      </w:tr>
      <w:tr w14:paraId="12896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C23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D69D">
            <w:pPr>
              <w:widowControl/>
              <w:spacing w:line="4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32"/>
              </w:rPr>
              <w:t>长芦街道2024年小麦绿色高产高效示范方建设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266E"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32"/>
              </w:rPr>
              <w:t>江北新区臻谷旺家庭农场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43D4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32"/>
              </w:rPr>
              <w:t>14.0400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4A61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32"/>
              </w:rPr>
              <w:t>9.9600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B2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2"/>
              </w:rPr>
              <w:t>通过</w:t>
            </w:r>
          </w:p>
        </w:tc>
      </w:tr>
      <w:tr w14:paraId="6AA98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71EFE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32"/>
              </w:rPr>
              <w:t>合计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BC59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B28F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F80FB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/>
                <w:kern w:val="0"/>
                <w:sz w:val="28"/>
                <w:szCs w:val="32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8"/>
                <w:szCs w:val="32"/>
              </w:rPr>
              <w:instrText xml:space="preserve"> </w:instrText>
            </w:r>
            <w:r>
              <w:rPr>
                <w:rFonts w:hint="eastAsia" w:ascii="Times New Roman" w:hAnsi="Times New Roman"/>
                <w:kern w:val="0"/>
                <w:sz w:val="28"/>
                <w:szCs w:val="32"/>
              </w:rPr>
              <w:instrText xml:space="preserve">=SUM(ABOVE)</w:instrText>
            </w:r>
            <w:r>
              <w:rPr>
                <w:rFonts w:ascii="Times New Roman" w:hAnsi="Times New Roman"/>
                <w:kern w:val="0"/>
                <w:sz w:val="28"/>
                <w:szCs w:val="32"/>
              </w:rPr>
              <w:instrText xml:space="preserve"> </w:instrText>
            </w:r>
            <w:r>
              <w:rPr>
                <w:rFonts w:ascii="Times New Roman" w:hAnsi="Times New Roman"/>
                <w:kern w:val="0"/>
                <w:sz w:val="28"/>
                <w:szCs w:val="32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8"/>
                <w:szCs w:val="32"/>
              </w:rPr>
              <w:t>39.4389</w:t>
            </w:r>
            <w:r>
              <w:rPr>
                <w:rFonts w:ascii="Times New Roman" w:hAnsi="Times New Roman"/>
                <w:kern w:val="0"/>
                <w:sz w:val="28"/>
                <w:szCs w:val="32"/>
              </w:rPr>
              <w:fldChar w:fldCharType="end"/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A5C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/>
                <w:kern w:val="0"/>
                <w:sz w:val="28"/>
                <w:szCs w:val="32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8"/>
                <w:szCs w:val="32"/>
              </w:rPr>
              <w:instrText xml:space="preserve"> </w:instrText>
            </w:r>
            <w:r>
              <w:rPr>
                <w:rFonts w:hint="eastAsia" w:ascii="Times New Roman" w:hAnsi="Times New Roman"/>
                <w:kern w:val="0"/>
                <w:sz w:val="28"/>
                <w:szCs w:val="32"/>
              </w:rPr>
              <w:instrText xml:space="preserve">=SUM(ABOVE)</w:instrText>
            </w:r>
            <w:r>
              <w:rPr>
                <w:rFonts w:ascii="Times New Roman" w:hAnsi="Times New Roman"/>
                <w:kern w:val="0"/>
                <w:sz w:val="28"/>
                <w:szCs w:val="32"/>
              </w:rPr>
              <w:instrText xml:space="preserve"> </w:instrText>
            </w:r>
            <w:r>
              <w:rPr>
                <w:rFonts w:ascii="Times New Roman" w:hAnsi="Times New Roman"/>
                <w:kern w:val="0"/>
                <w:sz w:val="28"/>
                <w:szCs w:val="32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8"/>
                <w:szCs w:val="32"/>
              </w:rPr>
              <w:t>29.7594</w:t>
            </w:r>
            <w:r>
              <w:rPr>
                <w:rFonts w:ascii="Times New Roman" w:hAnsi="Times New Roman"/>
                <w:kern w:val="0"/>
                <w:sz w:val="28"/>
                <w:szCs w:val="32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F05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32"/>
              </w:rPr>
            </w:pPr>
          </w:p>
        </w:tc>
      </w:tr>
    </w:tbl>
    <w:p w14:paraId="27820665">
      <w:pPr>
        <w:spacing w:line="560" w:lineRule="exact"/>
        <w:ind w:right="96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114AD1BF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oa.njna.gov.cn:81/weaver/weaver.file.FileDownload?fileid=6056409&amp;type=document"/>
  </w:docVars>
  <w:rsids>
    <w:rsidRoot w:val="00740C0C"/>
    <w:rsid w:val="000014CE"/>
    <w:rsid w:val="00001C61"/>
    <w:rsid w:val="00001C8C"/>
    <w:rsid w:val="00001E09"/>
    <w:rsid w:val="00003D91"/>
    <w:rsid w:val="000045DE"/>
    <w:rsid w:val="00004C8F"/>
    <w:rsid w:val="000055DF"/>
    <w:rsid w:val="000125BA"/>
    <w:rsid w:val="0001648C"/>
    <w:rsid w:val="00016838"/>
    <w:rsid w:val="00020D53"/>
    <w:rsid w:val="00023FBC"/>
    <w:rsid w:val="00026598"/>
    <w:rsid w:val="00026ECE"/>
    <w:rsid w:val="00030B94"/>
    <w:rsid w:val="00030DF4"/>
    <w:rsid w:val="00031A81"/>
    <w:rsid w:val="0003639C"/>
    <w:rsid w:val="000378BA"/>
    <w:rsid w:val="00041814"/>
    <w:rsid w:val="00042BAA"/>
    <w:rsid w:val="000438DF"/>
    <w:rsid w:val="00044171"/>
    <w:rsid w:val="000448A4"/>
    <w:rsid w:val="00054784"/>
    <w:rsid w:val="00056DCE"/>
    <w:rsid w:val="0005742D"/>
    <w:rsid w:val="000574B1"/>
    <w:rsid w:val="00063157"/>
    <w:rsid w:val="00063C9A"/>
    <w:rsid w:val="00064C0B"/>
    <w:rsid w:val="00073016"/>
    <w:rsid w:val="0007609A"/>
    <w:rsid w:val="00084DE4"/>
    <w:rsid w:val="00087366"/>
    <w:rsid w:val="00091F31"/>
    <w:rsid w:val="0009252D"/>
    <w:rsid w:val="00094710"/>
    <w:rsid w:val="00094799"/>
    <w:rsid w:val="000A0FCA"/>
    <w:rsid w:val="000B0B2D"/>
    <w:rsid w:val="000B2266"/>
    <w:rsid w:val="000B269E"/>
    <w:rsid w:val="000B6C04"/>
    <w:rsid w:val="000C0B23"/>
    <w:rsid w:val="000C1E03"/>
    <w:rsid w:val="000C2816"/>
    <w:rsid w:val="000C587A"/>
    <w:rsid w:val="000C702E"/>
    <w:rsid w:val="000D3B77"/>
    <w:rsid w:val="000D597C"/>
    <w:rsid w:val="000D5DB2"/>
    <w:rsid w:val="000D620B"/>
    <w:rsid w:val="000E3DE8"/>
    <w:rsid w:val="000E528E"/>
    <w:rsid w:val="000E6FFF"/>
    <w:rsid w:val="000F0302"/>
    <w:rsid w:val="000F2BB4"/>
    <w:rsid w:val="000F4023"/>
    <w:rsid w:val="000F4065"/>
    <w:rsid w:val="000F5FD2"/>
    <w:rsid w:val="0010203D"/>
    <w:rsid w:val="00103E3E"/>
    <w:rsid w:val="00103FFC"/>
    <w:rsid w:val="001042ED"/>
    <w:rsid w:val="00106D13"/>
    <w:rsid w:val="001071A8"/>
    <w:rsid w:val="00107B6F"/>
    <w:rsid w:val="0011011B"/>
    <w:rsid w:val="00110896"/>
    <w:rsid w:val="00110D74"/>
    <w:rsid w:val="0011201C"/>
    <w:rsid w:val="00112E6D"/>
    <w:rsid w:val="00113C9C"/>
    <w:rsid w:val="00120255"/>
    <w:rsid w:val="0012093E"/>
    <w:rsid w:val="00122CB0"/>
    <w:rsid w:val="00131E54"/>
    <w:rsid w:val="00133EA4"/>
    <w:rsid w:val="00135A17"/>
    <w:rsid w:val="0013765A"/>
    <w:rsid w:val="00137E53"/>
    <w:rsid w:val="00140286"/>
    <w:rsid w:val="00140570"/>
    <w:rsid w:val="00140D5D"/>
    <w:rsid w:val="0014715A"/>
    <w:rsid w:val="001506C7"/>
    <w:rsid w:val="00152E6C"/>
    <w:rsid w:val="00153643"/>
    <w:rsid w:val="001539B2"/>
    <w:rsid w:val="001558C8"/>
    <w:rsid w:val="00162BBF"/>
    <w:rsid w:val="00162BCB"/>
    <w:rsid w:val="00164D31"/>
    <w:rsid w:val="00166C96"/>
    <w:rsid w:val="00166D9E"/>
    <w:rsid w:val="00171B5D"/>
    <w:rsid w:val="0017330E"/>
    <w:rsid w:val="00175767"/>
    <w:rsid w:val="00180D1B"/>
    <w:rsid w:val="00181C0F"/>
    <w:rsid w:val="001833CF"/>
    <w:rsid w:val="00184C7D"/>
    <w:rsid w:val="00184E3A"/>
    <w:rsid w:val="00186B30"/>
    <w:rsid w:val="00187F6A"/>
    <w:rsid w:val="00194202"/>
    <w:rsid w:val="001950FE"/>
    <w:rsid w:val="001A2722"/>
    <w:rsid w:val="001A2A07"/>
    <w:rsid w:val="001A3A63"/>
    <w:rsid w:val="001A631A"/>
    <w:rsid w:val="001A7295"/>
    <w:rsid w:val="001B02C6"/>
    <w:rsid w:val="001B0428"/>
    <w:rsid w:val="001B7D3F"/>
    <w:rsid w:val="001C0D87"/>
    <w:rsid w:val="001C1F1E"/>
    <w:rsid w:val="001C2D02"/>
    <w:rsid w:val="001C3C84"/>
    <w:rsid w:val="001C63F3"/>
    <w:rsid w:val="001C7A6C"/>
    <w:rsid w:val="001C7BEF"/>
    <w:rsid w:val="001D059B"/>
    <w:rsid w:val="001D34C5"/>
    <w:rsid w:val="001D4D87"/>
    <w:rsid w:val="001E1F1E"/>
    <w:rsid w:val="001E77F3"/>
    <w:rsid w:val="001E7C68"/>
    <w:rsid w:val="001E7EBF"/>
    <w:rsid w:val="001F5DD3"/>
    <w:rsid w:val="001F78C5"/>
    <w:rsid w:val="00200718"/>
    <w:rsid w:val="00206A95"/>
    <w:rsid w:val="00213023"/>
    <w:rsid w:val="00213DE9"/>
    <w:rsid w:val="0021624E"/>
    <w:rsid w:val="00221BAB"/>
    <w:rsid w:val="00223356"/>
    <w:rsid w:val="00223A76"/>
    <w:rsid w:val="0023098E"/>
    <w:rsid w:val="00233123"/>
    <w:rsid w:val="00236270"/>
    <w:rsid w:val="00237FF1"/>
    <w:rsid w:val="00240E6F"/>
    <w:rsid w:val="002469AD"/>
    <w:rsid w:val="00247A31"/>
    <w:rsid w:val="0025181D"/>
    <w:rsid w:val="0025305C"/>
    <w:rsid w:val="0025415B"/>
    <w:rsid w:val="0025585D"/>
    <w:rsid w:val="00257506"/>
    <w:rsid w:val="002641F4"/>
    <w:rsid w:val="002668E2"/>
    <w:rsid w:val="00267647"/>
    <w:rsid w:val="00267BF2"/>
    <w:rsid w:val="00270D08"/>
    <w:rsid w:val="00271969"/>
    <w:rsid w:val="00271C1F"/>
    <w:rsid w:val="00274392"/>
    <w:rsid w:val="00274D39"/>
    <w:rsid w:val="00277A95"/>
    <w:rsid w:val="00282408"/>
    <w:rsid w:val="002870D5"/>
    <w:rsid w:val="0029013B"/>
    <w:rsid w:val="0029488F"/>
    <w:rsid w:val="0029528A"/>
    <w:rsid w:val="002A086D"/>
    <w:rsid w:val="002A42E8"/>
    <w:rsid w:val="002A65B0"/>
    <w:rsid w:val="002A7807"/>
    <w:rsid w:val="002B228A"/>
    <w:rsid w:val="002C26CE"/>
    <w:rsid w:val="002D1D52"/>
    <w:rsid w:val="002D28D9"/>
    <w:rsid w:val="002D2AD1"/>
    <w:rsid w:val="002D3217"/>
    <w:rsid w:val="002D354E"/>
    <w:rsid w:val="002D3E8D"/>
    <w:rsid w:val="002D53E7"/>
    <w:rsid w:val="002E213C"/>
    <w:rsid w:val="002F1442"/>
    <w:rsid w:val="002F1D4F"/>
    <w:rsid w:val="002F1FF8"/>
    <w:rsid w:val="002F5C70"/>
    <w:rsid w:val="00305FC3"/>
    <w:rsid w:val="0030601B"/>
    <w:rsid w:val="003064F4"/>
    <w:rsid w:val="0030676D"/>
    <w:rsid w:val="003078E4"/>
    <w:rsid w:val="00307E88"/>
    <w:rsid w:val="003106AD"/>
    <w:rsid w:val="003158B7"/>
    <w:rsid w:val="003219FF"/>
    <w:rsid w:val="00322969"/>
    <w:rsid w:val="0032308E"/>
    <w:rsid w:val="0033082D"/>
    <w:rsid w:val="00330FD7"/>
    <w:rsid w:val="00333553"/>
    <w:rsid w:val="0033385D"/>
    <w:rsid w:val="0033409B"/>
    <w:rsid w:val="00336FDF"/>
    <w:rsid w:val="003378AD"/>
    <w:rsid w:val="00340DF8"/>
    <w:rsid w:val="0034475C"/>
    <w:rsid w:val="00347881"/>
    <w:rsid w:val="00364AFB"/>
    <w:rsid w:val="0036689D"/>
    <w:rsid w:val="0037020B"/>
    <w:rsid w:val="0037703A"/>
    <w:rsid w:val="003800A6"/>
    <w:rsid w:val="00381DD9"/>
    <w:rsid w:val="00382DED"/>
    <w:rsid w:val="00382E4C"/>
    <w:rsid w:val="00386277"/>
    <w:rsid w:val="0038762E"/>
    <w:rsid w:val="0039000A"/>
    <w:rsid w:val="00391707"/>
    <w:rsid w:val="00392408"/>
    <w:rsid w:val="003928EF"/>
    <w:rsid w:val="00397588"/>
    <w:rsid w:val="003A00D6"/>
    <w:rsid w:val="003A0D7A"/>
    <w:rsid w:val="003A4624"/>
    <w:rsid w:val="003A5795"/>
    <w:rsid w:val="003A6F7B"/>
    <w:rsid w:val="003A726D"/>
    <w:rsid w:val="003B2F30"/>
    <w:rsid w:val="003B507B"/>
    <w:rsid w:val="003B5EFC"/>
    <w:rsid w:val="003B61D2"/>
    <w:rsid w:val="003B7E3E"/>
    <w:rsid w:val="003C753B"/>
    <w:rsid w:val="003D225A"/>
    <w:rsid w:val="003D4E85"/>
    <w:rsid w:val="003E28F7"/>
    <w:rsid w:val="003E2928"/>
    <w:rsid w:val="003E7C0B"/>
    <w:rsid w:val="003F5DE5"/>
    <w:rsid w:val="003F78C5"/>
    <w:rsid w:val="003F7C60"/>
    <w:rsid w:val="004032EF"/>
    <w:rsid w:val="00404A63"/>
    <w:rsid w:val="00415D46"/>
    <w:rsid w:val="004165A6"/>
    <w:rsid w:val="00417F4B"/>
    <w:rsid w:val="00421061"/>
    <w:rsid w:val="004212A8"/>
    <w:rsid w:val="0042148C"/>
    <w:rsid w:val="00422411"/>
    <w:rsid w:val="0042323F"/>
    <w:rsid w:val="004243B3"/>
    <w:rsid w:val="004258A1"/>
    <w:rsid w:val="00425EFE"/>
    <w:rsid w:val="004274E3"/>
    <w:rsid w:val="004276BB"/>
    <w:rsid w:val="00430C37"/>
    <w:rsid w:val="004355D7"/>
    <w:rsid w:val="00436790"/>
    <w:rsid w:val="00436AC7"/>
    <w:rsid w:val="00440A9F"/>
    <w:rsid w:val="00441C52"/>
    <w:rsid w:val="00442206"/>
    <w:rsid w:val="00442F39"/>
    <w:rsid w:val="0044323F"/>
    <w:rsid w:val="0044421D"/>
    <w:rsid w:val="00445CD8"/>
    <w:rsid w:val="00446200"/>
    <w:rsid w:val="00446391"/>
    <w:rsid w:val="00446BAF"/>
    <w:rsid w:val="00452F8E"/>
    <w:rsid w:val="00453DE2"/>
    <w:rsid w:val="00454E0D"/>
    <w:rsid w:val="004631A3"/>
    <w:rsid w:val="004636CA"/>
    <w:rsid w:val="00467C0C"/>
    <w:rsid w:val="004756E1"/>
    <w:rsid w:val="00476AC4"/>
    <w:rsid w:val="00476C7D"/>
    <w:rsid w:val="004774DD"/>
    <w:rsid w:val="00481E10"/>
    <w:rsid w:val="004832E2"/>
    <w:rsid w:val="004875EB"/>
    <w:rsid w:val="004902C5"/>
    <w:rsid w:val="00490391"/>
    <w:rsid w:val="00490B29"/>
    <w:rsid w:val="00491786"/>
    <w:rsid w:val="00492F61"/>
    <w:rsid w:val="00493E4D"/>
    <w:rsid w:val="004A0927"/>
    <w:rsid w:val="004A0E20"/>
    <w:rsid w:val="004A1030"/>
    <w:rsid w:val="004A1D6C"/>
    <w:rsid w:val="004A2AB7"/>
    <w:rsid w:val="004A4960"/>
    <w:rsid w:val="004A6C90"/>
    <w:rsid w:val="004A763F"/>
    <w:rsid w:val="004A7EA9"/>
    <w:rsid w:val="004B156B"/>
    <w:rsid w:val="004B277D"/>
    <w:rsid w:val="004C1A71"/>
    <w:rsid w:val="004C1E71"/>
    <w:rsid w:val="004C2F04"/>
    <w:rsid w:val="004C501E"/>
    <w:rsid w:val="004C5B98"/>
    <w:rsid w:val="004C6AA4"/>
    <w:rsid w:val="004C780F"/>
    <w:rsid w:val="004D2FD5"/>
    <w:rsid w:val="004D3862"/>
    <w:rsid w:val="004D53C8"/>
    <w:rsid w:val="004D5D5A"/>
    <w:rsid w:val="004E062B"/>
    <w:rsid w:val="004E41DA"/>
    <w:rsid w:val="004E5CFE"/>
    <w:rsid w:val="004E7A48"/>
    <w:rsid w:val="004F3D12"/>
    <w:rsid w:val="004F3F92"/>
    <w:rsid w:val="004F49F8"/>
    <w:rsid w:val="00501A35"/>
    <w:rsid w:val="005024B1"/>
    <w:rsid w:val="0050286D"/>
    <w:rsid w:val="00503437"/>
    <w:rsid w:val="00504A1A"/>
    <w:rsid w:val="0050597F"/>
    <w:rsid w:val="00510334"/>
    <w:rsid w:val="0051197D"/>
    <w:rsid w:val="00513316"/>
    <w:rsid w:val="00515617"/>
    <w:rsid w:val="0051636C"/>
    <w:rsid w:val="00516D6F"/>
    <w:rsid w:val="00517F11"/>
    <w:rsid w:val="00520C0B"/>
    <w:rsid w:val="00522264"/>
    <w:rsid w:val="0052410B"/>
    <w:rsid w:val="0052615C"/>
    <w:rsid w:val="00526E92"/>
    <w:rsid w:val="00527A90"/>
    <w:rsid w:val="00527C54"/>
    <w:rsid w:val="00527E64"/>
    <w:rsid w:val="00533062"/>
    <w:rsid w:val="00534509"/>
    <w:rsid w:val="00534895"/>
    <w:rsid w:val="00536B37"/>
    <w:rsid w:val="00540113"/>
    <w:rsid w:val="0054231C"/>
    <w:rsid w:val="00542964"/>
    <w:rsid w:val="00543587"/>
    <w:rsid w:val="00544877"/>
    <w:rsid w:val="0054724C"/>
    <w:rsid w:val="0055076E"/>
    <w:rsid w:val="00551440"/>
    <w:rsid w:val="005536EF"/>
    <w:rsid w:val="00556C5D"/>
    <w:rsid w:val="00557BBA"/>
    <w:rsid w:val="00565400"/>
    <w:rsid w:val="005671EF"/>
    <w:rsid w:val="005716F7"/>
    <w:rsid w:val="00574B33"/>
    <w:rsid w:val="005801A1"/>
    <w:rsid w:val="005804B9"/>
    <w:rsid w:val="00581003"/>
    <w:rsid w:val="00581072"/>
    <w:rsid w:val="00582041"/>
    <w:rsid w:val="00584947"/>
    <w:rsid w:val="00584C08"/>
    <w:rsid w:val="00585041"/>
    <w:rsid w:val="00585A56"/>
    <w:rsid w:val="005860F8"/>
    <w:rsid w:val="00587338"/>
    <w:rsid w:val="00587750"/>
    <w:rsid w:val="00587ADD"/>
    <w:rsid w:val="00590030"/>
    <w:rsid w:val="00590588"/>
    <w:rsid w:val="00592DB4"/>
    <w:rsid w:val="00593117"/>
    <w:rsid w:val="00593B51"/>
    <w:rsid w:val="005954D7"/>
    <w:rsid w:val="005A0349"/>
    <w:rsid w:val="005A2E79"/>
    <w:rsid w:val="005A417E"/>
    <w:rsid w:val="005B063F"/>
    <w:rsid w:val="005B1032"/>
    <w:rsid w:val="005B2B4F"/>
    <w:rsid w:val="005B2EC0"/>
    <w:rsid w:val="005B3B9A"/>
    <w:rsid w:val="005B40E6"/>
    <w:rsid w:val="005B57D3"/>
    <w:rsid w:val="005C1431"/>
    <w:rsid w:val="005C30D5"/>
    <w:rsid w:val="005C45C8"/>
    <w:rsid w:val="005C4EE6"/>
    <w:rsid w:val="005C72AB"/>
    <w:rsid w:val="005D1CFE"/>
    <w:rsid w:val="005D28A3"/>
    <w:rsid w:val="005D39C8"/>
    <w:rsid w:val="005D72EF"/>
    <w:rsid w:val="005D79E8"/>
    <w:rsid w:val="005E3570"/>
    <w:rsid w:val="005E496C"/>
    <w:rsid w:val="005E53AE"/>
    <w:rsid w:val="005E6F87"/>
    <w:rsid w:val="005E7C8C"/>
    <w:rsid w:val="005F3A7D"/>
    <w:rsid w:val="005F403B"/>
    <w:rsid w:val="005F468D"/>
    <w:rsid w:val="005F5CF5"/>
    <w:rsid w:val="005F5D8E"/>
    <w:rsid w:val="005F7CE8"/>
    <w:rsid w:val="00601D94"/>
    <w:rsid w:val="00610AAB"/>
    <w:rsid w:val="00611E45"/>
    <w:rsid w:val="00611ED0"/>
    <w:rsid w:val="00612B46"/>
    <w:rsid w:val="00614F98"/>
    <w:rsid w:val="00621D51"/>
    <w:rsid w:val="00622B74"/>
    <w:rsid w:val="0062511A"/>
    <w:rsid w:val="00625D8A"/>
    <w:rsid w:val="00630B04"/>
    <w:rsid w:val="00630E15"/>
    <w:rsid w:val="00631086"/>
    <w:rsid w:val="00632EB2"/>
    <w:rsid w:val="006340DB"/>
    <w:rsid w:val="006353AD"/>
    <w:rsid w:val="00635BB0"/>
    <w:rsid w:val="00636689"/>
    <w:rsid w:val="00636C7F"/>
    <w:rsid w:val="0064084C"/>
    <w:rsid w:val="00641E03"/>
    <w:rsid w:val="006423B4"/>
    <w:rsid w:val="00644AE4"/>
    <w:rsid w:val="00644FCE"/>
    <w:rsid w:val="006474CC"/>
    <w:rsid w:val="0065407A"/>
    <w:rsid w:val="006561A2"/>
    <w:rsid w:val="006600E7"/>
    <w:rsid w:val="00663363"/>
    <w:rsid w:val="00665EE4"/>
    <w:rsid w:val="006668EE"/>
    <w:rsid w:val="00667070"/>
    <w:rsid w:val="00671055"/>
    <w:rsid w:val="00671D21"/>
    <w:rsid w:val="00673553"/>
    <w:rsid w:val="006754C8"/>
    <w:rsid w:val="00680C59"/>
    <w:rsid w:val="00684235"/>
    <w:rsid w:val="0068453D"/>
    <w:rsid w:val="006865FD"/>
    <w:rsid w:val="00696269"/>
    <w:rsid w:val="00696E09"/>
    <w:rsid w:val="00697909"/>
    <w:rsid w:val="006A3256"/>
    <w:rsid w:val="006A513C"/>
    <w:rsid w:val="006A563E"/>
    <w:rsid w:val="006A597A"/>
    <w:rsid w:val="006A7F8F"/>
    <w:rsid w:val="006B18A1"/>
    <w:rsid w:val="006B6050"/>
    <w:rsid w:val="006B69E8"/>
    <w:rsid w:val="006B7371"/>
    <w:rsid w:val="006C0787"/>
    <w:rsid w:val="006C0BB7"/>
    <w:rsid w:val="006C4805"/>
    <w:rsid w:val="006C5EB5"/>
    <w:rsid w:val="006C642B"/>
    <w:rsid w:val="006C667D"/>
    <w:rsid w:val="006C7F5E"/>
    <w:rsid w:val="006D30B5"/>
    <w:rsid w:val="006D6343"/>
    <w:rsid w:val="006D7F58"/>
    <w:rsid w:val="006E0C6A"/>
    <w:rsid w:val="006E1A56"/>
    <w:rsid w:val="006E32E5"/>
    <w:rsid w:val="006E69E1"/>
    <w:rsid w:val="006F2914"/>
    <w:rsid w:val="006F3C26"/>
    <w:rsid w:val="006F4414"/>
    <w:rsid w:val="006F47B6"/>
    <w:rsid w:val="006F7BAA"/>
    <w:rsid w:val="0070065F"/>
    <w:rsid w:val="00701AE8"/>
    <w:rsid w:val="007049D6"/>
    <w:rsid w:val="00705A3A"/>
    <w:rsid w:val="00712C99"/>
    <w:rsid w:val="00715606"/>
    <w:rsid w:val="007165B3"/>
    <w:rsid w:val="007215DF"/>
    <w:rsid w:val="00721614"/>
    <w:rsid w:val="00722D14"/>
    <w:rsid w:val="00727603"/>
    <w:rsid w:val="00727D87"/>
    <w:rsid w:val="0073474F"/>
    <w:rsid w:val="00735660"/>
    <w:rsid w:val="007378EB"/>
    <w:rsid w:val="00740C0C"/>
    <w:rsid w:val="00742972"/>
    <w:rsid w:val="00743579"/>
    <w:rsid w:val="00744C67"/>
    <w:rsid w:val="00746850"/>
    <w:rsid w:val="00747999"/>
    <w:rsid w:val="0075109D"/>
    <w:rsid w:val="00751209"/>
    <w:rsid w:val="007538A6"/>
    <w:rsid w:val="0075508C"/>
    <w:rsid w:val="00755310"/>
    <w:rsid w:val="00757044"/>
    <w:rsid w:val="00757E49"/>
    <w:rsid w:val="00761C4B"/>
    <w:rsid w:val="007625EA"/>
    <w:rsid w:val="00763EE9"/>
    <w:rsid w:val="00767FC1"/>
    <w:rsid w:val="007706AB"/>
    <w:rsid w:val="0077133A"/>
    <w:rsid w:val="007730D7"/>
    <w:rsid w:val="00773699"/>
    <w:rsid w:val="00775250"/>
    <w:rsid w:val="00777FAD"/>
    <w:rsid w:val="00784223"/>
    <w:rsid w:val="0078624F"/>
    <w:rsid w:val="00786D0C"/>
    <w:rsid w:val="00790839"/>
    <w:rsid w:val="00790E8E"/>
    <w:rsid w:val="007917E2"/>
    <w:rsid w:val="00792C7C"/>
    <w:rsid w:val="00793C4E"/>
    <w:rsid w:val="00796E14"/>
    <w:rsid w:val="007970B1"/>
    <w:rsid w:val="007A0DAC"/>
    <w:rsid w:val="007A1171"/>
    <w:rsid w:val="007A3644"/>
    <w:rsid w:val="007A377E"/>
    <w:rsid w:val="007A45CB"/>
    <w:rsid w:val="007A4C37"/>
    <w:rsid w:val="007A5041"/>
    <w:rsid w:val="007A521F"/>
    <w:rsid w:val="007B0581"/>
    <w:rsid w:val="007B0A54"/>
    <w:rsid w:val="007B0AD3"/>
    <w:rsid w:val="007B47EB"/>
    <w:rsid w:val="007B5575"/>
    <w:rsid w:val="007B61BE"/>
    <w:rsid w:val="007B70D3"/>
    <w:rsid w:val="007B724B"/>
    <w:rsid w:val="007C6738"/>
    <w:rsid w:val="007C7A87"/>
    <w:rsid w:val="007D0311"/>
    <w:rsid w:val="007D107E"/>
    <w:rsid w:val="007D37CD"/>
    <w:rsid w:val="007D3D17"/>
    <w:rsid w:val="007D47E5"/>
    <w:rsid w:val="007D47FA"/>
    <w:rsid w:val="007D61C3"/>
    <w:rsid w:val="007D75CF"/>
    <w:rsid w:val="007E031D"/>
    <w:rsid w:val="007E48BE"/>
    <w:rsid w:val="007E7719"/>
    <w:rsid w:val="007F3AA8"/>
    <w:rsid w:val="007F42CB"/>
    <w:rsid w:val="007F47C4"/>
    <w:rsid w:val="007F5335"/>
    <w:rsid w:val="00802740"/>
    <w:rsid w:val="0080412B"/>
    <w:rsid w:val="008060D9"/>
    <w:rsid w:val="00807349"/>
    <w:rsid w:val="00807841"/>
    <w:rsid w:val="00814ED0"/>
    <w:rsid w:val="008158D3"/>
    <w:rsid w:val="00815EE8"/>
    <w:rsid w:val="008219C5"/>
    <w:rsid w:val="00821FE6"/>
    <w:rsid w:val="00823AB3"/>
    <w:rsid w:val="00826DE0"/>
    <w:rsid w:val="008300DB"/>
    <w:rsid w:val="00835A3F"/>
    <w:rsid w:val="00844F59"/>
    <w:rsid w:val="00845929"/>
    <w:rsid w:val="008471C8"/>
    <w:rsid w:val="00850F63"/>
    <w:rsid w:val="00851ED9"/>
    <w:rsid w:val="0085499C"/>
    <w:rsid w:val="008563CB"/>
    <w:rsid w:val="00860F80"/>
    <w:rsid w:val="00861089"/>
    <w:rsid w:val="0086226F"/>
    <w:rsid w:val="0086276C"/>
    <w:rsid w:val="008666A6"/>
    <w:rsid w:val="00866E1F"/>
    <w:rsid w:val="0087189F"/>
    <w:rsid w:val="00877E6C"/>
    <w:rsid w:val="00880333"/>
    <w:rsid w:val="00881286"/>
    <w:rsid w:val="00881762"/>
    <w:rsid w:val="00883D76"/>
    <w:rsid w:val="00891DB7"/>
    <w:rsid w:val="00892BE0"/>
    <w:rsid w:val="00893A62"/>
    <w:rsid w:val="0089471E"/>
    <w:rsid w:val="008955A0"/>
    <w:rsid w:val="00895FC4"/>
    <w:rsid w:val="008A0DB6"/>
    <w:rsid w:val="008A1296"/>
    <w:rsid w:val="008A3A43"/>
    <w:rsid w:val="008A6DF8"/>
    <w:rsid w:val="008A7272"/>
    <w:rsid w:val="008B1153"/>
    <w:rsid w:val="008B668C"/>
    <w:rsid w:val="008B66DA"/>
    <w:rsid w:val="008C45E1"/>
    <w:rsid w:val="008C4C2D"/>
    <w:rsid w:val="008C4C41"/>
    <w:rsid w:val="008C7D7F"/>
    <w:rsid w:val="008D335D"/>
    <w:rsid w:val="008D492A"/>
    <w:rsid w:val="008D4C70"/>
    <w:rsid w:val="008E1FA6"/>
    <w:rsid w:val="008E4193"/>
    <w:rsid w:val="008E5F79"/>
    <w:rsid w:val="008F0609"/>
    <w:rsid w:val="008F0A7D"/>
    <w:rsid w:val="008F0E6B"/>
    <w:rsid w:val="008F1B26"/>
    <w:rsid w:val="008F296E"/>
    <w:rsid w:val="008F51FD"/>
    <w:rsid w:val="00902CCF"/>
    <w:rsid w:val="00903534"/>
    <w:rsid w:val="00904A25"/>
    <w:rsid w:val="009078FA"/>
    <w:rsid w:val="0090792F"/>
    <w:rsid w:val="00914EC4"/>
    <w:rsid w:val="00916623"/>
    <w:rsid w:val="00917BA7"/>
    <w:rsid w:val="00925143"/>
    <w:rsid w:val="0092649C"/>
    <w:rsid w:val="00931289"/>
    <w:rsid w:val="0093409C"/>
    <w:rsid w:val="00935F8A"/>
    <w:rsid w:val="009361CD"/>
    <w:rsid w:val="00941985"/>
    <w:rsid w:val="00944756"/>
    <w:rsid w:val="00944CB2"/>
    <w:rsid w:val="00945400"/>
    <w:rsid w:val="00945C98"/>
    <w:rsid w:val="009521BC"/>
    <w:rsid w:val="0095496B"/>
    <w:rsid w:val="0095718F"/>
    <w:rsid w:val="00957832"/>
    <w:rsid w:val="00963BC0"/>
    <w:rsid w:val="00965422"/>
    <w:rsid w:val="00965C06"/>
    <w:rsid w:val="00965E45"/>
    <w:rsid w:val="009663E8"/>
    <w:rsid w:val="00966A7E"/>
    <w:rsid w:val="00970721"/>
    <w:rsid w:val="0097152F"/>
    <w:rsid w:val="009720A6"/>
    <w:rsid w:val="009760E3"/>
    <w:rsid w:val="00980AF2"/>
    <w:rsid w:val="00981670"/>
    <w:rsid w:val="00987A7B"/>
    <w:rsid w:val="009965F2"/>
    <w:rsid w:val="0099790D"/>
    <w:rsid w:val="00997C0D"/>
    <w:rsid w:val="009A2F2B"/>
    <w:rsid w:val="009A30A7"/>
    <w:rsid w:val="009A4689"/>
    <w:rsid w:val="009B17C5"/>
    <w:rsid w:val="009B1D15"/>
    <w:rsid w:val="009B2218"/>
    <w:rsid w:val="009B586B"/>
    <w:rsid w:val="009B6636"/>
    <w:rsid w:val="009B6685"/>
    <w:rsid w:val="009C0104"/>
    <w:rsid w:val="009C207C"/>
    <w:rsid w:val="009C22CF"/>
    <w:rsid w:val="009C22E9"/>
    <w:rsid w:val="009C3DAB"/>
    <w:rsid w:val="009C3F93"/>
    <w:rsid w:val="009C4446"/>
    <w:rsid w:val="009C5885"/>
    <w:rsid w:val="009C58BD"/>
    <w:rsid w:val="009D07EB"/>
    <w:rsid w:val="009D2D48"/>
    <w:rsid w:val="009D3735"/>
    <w:rsid w:val="009D37D0"/>
    <w:rsid w:val="009D63A4"/>
    <w:rsid w:val="009D6C5D"/>
    <w:rsid w:val="009E0DC2"/>
    <w:rsid w:val="009E3BF1"/>
    <w:rsid w:val="009E5B2A"/>
    <w:rsid w:val="009E5C76"/>
    <w:rsid w:val="009E648F"/>
    <w:rsid w:val="009E6BA9"/>
    <w:rsid w:val="009F1A1B"/>
    <w:rsid w:val="009F2897"/>
    <w:rsid w:val="009F2AEF"/>
    <w:rsid w:val="009F359B"/>
    <w:rsid w:val="009F3669"/>
    <w:rsid w:val="009F3D9E"/>
    <w:rsid w:val="009F43AC"/>
    <w:rsid w:val="00A001F1"/>
    <w:rsid w:val="00A035F9"/>
    <w:rsid w:val="00A04B28"/>
    <w:rsid w:val="00A05DD3"/>
    <w:rsid w:val="00A07C60"/>
    <w:rsid w:val="00A10807"/>
    <w:rsid w:val="00A11925"/>
    <w:rsid w:val="00A135E1"/>
    <w:rsid w:val="00A1493D"/>
    <w:rsid w:val="00A15655"/>
    <w:rsid w:val="00A16227"/>
    <w:rsid w:val="00A20E40"/>
    <w:rsid w:val="00A21D8B"/>
    <w:rsid w:val="00A24DE4"/>
    <w:rsid w:val="00A24EF7"/>
    <w:rsid w:val="00A329AC"/>
    <w:rsid w:val="00A3329B"/>
    <w:rsid w:val="00A33BC6"/>
    <w:rsid w:val="00A35EB1"/>
    <w:rsid w:val="00A36DDC"/>
    <w:rsid w:val="00A37106"/>
    <w:rsid w:val="00A377B6"/>
    <w:rsid w:val="00A37ECE"/>
    <w:rsid w:val="00A43D11"/>
    <w:rsid w:val="00A45F5A"/>
    <w:rsid w:val="00A55845"/>
    <w:rsid w:val="00A56A7C"/>
    <w:rsid w:val="00A6286A"/>
    <w:rsid w:val="00A63802"/>
    <w:rsid w:val="00A670CB"/>
    <w:rsid w:val="00A67459"/>
    <w:rsid w:val="00A67F53"/>
    <w:rsid w:val="00A725FB"/>
    <w:rsid w:val="00A72A7C"/>
    <w:rsid w:val="00A73AC2"/>
    <w:rsid w:val="00A779C7"/>
    <w:rsid w:val="00A81A0D"/>
    <w:rsid w:val="00A81EBA"/>
    <w:rsid w:val="00A828D2"/>
    <w:rsid w:val="00A8350E"/>
    <w:rsid w:val="00A85706"/>
    <w:rsid w:val="00A879C8"/>
    <w:rsid w:val="00A90B55"/>
    <w:rsid w:val="00A90B7E"/>
    <w:rsid w:val="00A93F87"/>
    <w:rsid w:val="00A964DD"/>
    <w:rsid w:val="00A96FCE"/>
    <w:rsid w:val="00AA29CB"/>
    <w:rsid w:val="00AA3057"/>
    <w:rsid w:val="00AA317D"/>
    <w:rsid w:val="00AA3EEB"/>
    <w:rsid w:val="00AA4FF6"/>
    <w:rsid w:val="00AA69A9"/>
    <w:rsid w:val="00AB0B5B"/>
    <w:rsid w:val="00AB31AB"/>
    <w:rsid w:val="00AB4256"/>
    <w:rsid w:val="00AB4AB6"/>
    <w:rsid w:val="00AB4D25"/>
    <w:rsid w:val="00AB5CC4"/>
    <w:rsid w:val="00AB7E16"/>
    <w:rsid w:val="00AC2D9B"/>
    <w:rsid w:val="00AC3507"/>
    <w:rsid w:val="00AC4EB3"/>
    <w:rsid w:val="00AD0E88"/>
    <w:rsid w:val="00AD4091"/>
    <w:rsid w:val="00AD452E"/>
    <w:rsid w:val="00AD7B58"/>
    <w:rsid w:val="00AD7D88"/>
    <w:rsid w:val="00AE0F02"/>
    <w:rsid w:val="00AE45A8"/>
    <w:rsid w:val="00AE5699"/>
    <w:rsid w:val="00AE7D6C"/>
    <w:rsid w:val="00AF1D36"/>
    <w:rsid w:val="00AF3C84"/>
    <w:rsid w:val="00AF43D4"/>
    <w:rsid w:val="00AF570E"/>
    <w:rsid w:val="00AF6820"/>
    <w:rsid w:val="00B00022"/>
    <w:rsid w:val="00B05E7A"/>
    <w:rsid w:val="00B07B60"/>
    <w:rsid w:val="00B12DD7"/>
    <w:rsid w:val="00B130F5"/>
    <w:rsid w:val="00B150C8"/>
    <w:rsid w:val="00B151DF"/>
    <w:rsid w:val="00B167A9"/>
    <w:rsid w:val="00B16945"/>
    <w:rsid w:val="00B16E44"/>
    <w:rsid w:val="00B20545"/>
    <w:rsid w:val="00B2074F"/>
    <w:rsid w:val="00B22320"/>
    <w:rsid w:val="00B2468E"/>
    <w:rsid w:val="00B247B8"/>
    <w:rsid w:val="00B262F6"/>
    <w:rsid w:val="00B30532"/>
    <w:rsid w:val="00B3106E"/>
    <w:rsid w:val="00B34A1E"/>
    <w:rsid w:val="00B41B44"/>
    <w:rsid w:val="00B422FE"/>
    <w:rsid w:val="00B51640"/>
    <w:rsid w:val="00B54237"/>
    <w:rsid w:val="00B55242"/>
    <w:rsid w:val="00B553B7"/>
    <w:rsid w:val="00B57053"/>
    <w:rsid w:val="00B57482"/>
    <w:rsid w:val="00B603F2"/>
    <w:rsid w:val="00B60972"/>
    <w:rsid w:val="00B625BF"/>
    <w:rsid w:val="00B660F9"/>
    <w:rsid w:val="00B669D3"/>
    <w:rsid w:val="00B72D16"/>
    <w:rsid w:val="00B744A7"/>
    <w:rsid w:val="00B74BE9"/>
    <w:rsid w:val="00B75AF9"/>
    <w:rsid w:val="00B7790B"/>
    <w:rsid w:val="00B80861"/>
    <w:rsid w:val="00B833A1"/>
    <w:rsid w:val="00B840A7"/>
    <w:rsid w:val="00B86203"/>
    <w:rsid w:val="00B91138"/>
    <w:rsid w:val="00B95561"/>
    <w:rsid w:val="00B95733"/>
    <w:rsid w:val="00BA0A88"/>
    <w:rsid w:val="00BA1D68"/>
    <w:rsid w:val="00BA6B63"/>
    <w:rsid w:val="00BB0696"/>
    <w:rsid w:val="00BB52C7"/>
    <w:rsid w:val="00BC3BB5"/>
    <w:rsid w:val="00BC488F"/>
    <w:rsid w:val="00BC593E"/>
    <w:rsid w:val="00BD0970"/>
    <w:rsid w:val="00BD38A1"/>
    <w:rsid w:val="00BD47BB"/>
    <w:rsid w:val="00BE213F"/>
    <w:rsid w:val="00BE325E"/>
    <w:rsid w:val="00BF2B3A"/>
    <w:rsid w:val="00BF3180"/>
    <w:rsid w:val="00BF3DD4"/>
    <w:rsid w:val="00C01346"/>
    <w:rsid w:val="00C01E1A"/>
    <w:rsid w:val="00C02725"/>
    <w:rsid w:val="00C058BD"/>
    <w:rsid w:val="00C1246B"/>
    <w:rsid w:val="00C12F94"/>
    <w:rsid w:val="00C13926"/>
    <w:rsid w:val="00C13C2A"/>
    <w:rsid w:val="00C14883"/>
    <w:rsid w:val="00C14CE1"/>
    <w:rsid w:val="00C17D54"/>
    <w:rsid w:val="00C212DF"/>
    <w:rsid w:val="00C22223"/>
    <w:rsid w:val="00C23069"/>
    <w:rsid w:val="00C25A59"/>
    <w:rsid w:val="00C3232C"/>
    <w:rsid w:val="00C3292A"/>
    <w:rsid w:val="00C33720"/>
    <w:rsid w:val="00C33B0A"/>
    <w:rsid w:val="00C3401C"/>
    <w:rsid w:val="00C35D49"/>
    <w:rsid w:val="00C368D6"/>
    <w:rsid w:val="00C379B9"/>
    <w:rsid w:val="00C37D29"/>
    <w:rsid w:val="00C407FC"/>
    <w:rsid w:val="00C4427E"/>
    <w:rsid w:val="00C44EB5"/>
    <w:rsid w:val="00C4501A"/>
    <w:rsid w:val="00C468E2"/>
    <w:rsid w:val="00C50A6B"/>
    <w:rsid w:val="00C533ED"/>
    <w:rsid w:val="00C5458A"/>
    <w:rsid w:val="00C54D75"/>
    <w:rsid w:val="00C569B2"/>
    <w:rsid w:val="00C614AD"/>
    <w:rsid w:val="00C63064"/>
    <w:rsid w:val="00C70A87"/>
    <w:rsid w:val="00C70ABF"/>
    <w:rsid w:val="00C71876"/>
    <w:rsid w:val="00C73C95"/>
    <w:rsid w:val="00C74C8D"/>
    <w:rsid w:val="00C759AD"/>
    <w:rsid w:val="00C75EF8"/>
    <w:rsid w:val="00C80D71"/>
    <w:rsid w:val="00C84004"/>
    <w:rsid w:val="00C90CC0"/>
    <w:rsid w:val="00C91A6A"/>
    <w:rsid w:val="00C92970"/>
    <w:rsid w:val="00CA1828"/>
    <w:rsid w:val="00CA238E"/>
    <w:rsid w:val="00CA4E26"/>
    <w:rsid w:val="00CB1682"/>
    <w:rsid w:val="00CB320C"/>
    <w:rsid w:val="00CB437E"/>
    <w:rsid w:val="00CB6898"/>
    <w:rsid w:val="00CB7592"/>
    <w:rsid w:val="00CC20E8"/>
    <w:rsid w:val="00CC602F"/>
    <w:rsid w:val="00CC671F"/>
    <w:rsid w:val="00CC6E27"/>
    <w:rsid w:val="00CC796D"/>
    <w:rsid w:val="00CD1D4E"/>
    <w:rsid w:val="00CD1F32"/>
    <w:rsid w:val="00CD2C23"/>
    <w:rsid w:val="00CE09AA"/>
    <w:rsid w:val="00CE1421"/>
    <w:rsid w:val="00CE32A5"/>
    <w:rsid w:val="00CE40F2"/>
    <w:rsid w:val="00CE5C0A"/>
    <w:rsid w:val="00CE6379"/>
    <w:rsid w:val="00CE6B48"/>
    <w:rsid w:val="00CF0929"/>
    <w:rsid w:val="00CF1724"/>
    <w:rsid w:val="00CF2855"/>
    <w:rsid w:val="00CF6971"/>
    <w:rsid w:val="00CF69F6"/>
    <w:rsid w:val="00CF6DDD"/>
    <w:rsid w:val="00D000F6"/>
    <w:rsid w:val="00D02977"/>
    <w:rsid w:val="00D03195"/>
    <w:rsid w:val="00D06FF3"/>
    <w:rsid w:val="00D115DC"/>
    <w:rsid w:val="00D122E7"/>
    <w:rsid w:val="00D13696"/>
    <w:rsid w:val="00D141A4"/>
    <w:rsid w:val="00D1521B"/>
    <w:rsid w:val="00D16637"/>
    <w:rsid w:val="00D16781"/>
    <w:rsid w:val="00D22073"/>
    <w:rsid w:val="00D26328"/>
    <w:rsid w:val="00D26F16"/>
    <w:rsid w:val="00D26FC1"/>
    <w:rsid w:val="00D304E7"/>
    <w:rsid w:val="00D3399E"/>
    <w:rsid w:val="00D37067"/>
    <w:rsid w:val="00D37886"/>
    <w:rsid w:val="00D41764"/>
    <w:rsid w:val="00D420AB"/>
    <w:rsid w:val="00D43ED5"/>
    <w:rsid w:val="00D44411"/>
    <w:rsid w:val="00D47C6D"/>
    <w:rsid w:val="00D51B71"/>
    <w:rsid w:val="00D534EA"/>
    <w:rsid w:val="00D55AD3"/>
    <w:rsid w:val="00D571F7"/>
    <w:rsid w:val="00D616D3"/>
    <w:rsid w:val="00D63A4C"/>
    <w:rsid w:val="00D6452F"/>
    <w:rsid w:val="00D65DF8"/>
    <w:rsid w:val="00D72678"/>
    <w:rsid w:val="00D72B20"/>
    <w:rsid w:val="00D741FA"/>
    <w:rsid w:val="00D747B0"/>
    <w:rsid w:val="00D76099"/>
    <w:rsid w:val="00D838B5"/>
    <w:rsid w:val="00D83B36"/>
    <w:rsid w:val="00D840BC"/>
    <w:rsid w:val="00D91580"/>
    <w:rsid w:val="00D9189A"/>
    <w:rsid w:val="00D91D96"/>
    <w:rsid w:val="00D9415F"/>
    <w:rsid w:val="00D94809"/>
    <w:rsid w:val="00D95EB5"/>
    <w:rsid w:val="00D979C1"/>
    <w:rsid w:val="00DA2332"/>
    <w:rsid w:val="00DA2426"/>
    <w:rsid w:val="00DA2DE3"/>
    <w:rsid w:val="00DA3A8D"/>
    <w:rsid w:val="00DA44D8"/>
    <w:rsid w:val="00DA57E8"/>
    <w:rsid w:val="00DA7BAB"/>
    <w:rsid w:val="00DB0BE9"/>
    <w:rsid w:val="00DB1DAA"/>
    <w:rsid w:val="00DB36D8"/>
    <w:rsid w:val="00DB39FE"/>
    <w:rsid w:val="00DC5AD3"/>
    <w:rsid w:val="00DD04C1"/>
    <w:rsid w:val="00DD177B"/>
    <w:rsid w:val="00DD23AC"/>
    <w:rsid w:val="00DE1558"/>
    <w:rsid w:val="00DE41F2"/>
    <w:rsid w:val="00DE43B9"/>
    <w:rsid w:val="00DE4799"/>
    <w:rsid w:val="00DE681C"/>
    <w:rsid w:val="00DE7115"/>
    <w:rsid w:val="00DE7CDA"/>
    <w:rsid w:val="00DF1918"/>
    <w:rsid w:val="00DF1B8F"/>
    <w:rsid w:val="00DF689E"/>
    <w:rsid w:val="00E01330"/>
    <w:rsid w:val="00E01CEE"/>
    <w:rsid w:val="00E03812"/>
    <w:rsid w:val="00E11EF5"/>
    <w:rsid w:val="00E14AE0"/>
    <w:rsid w:val="00E16609"/>
    <w:rsid w:val="00E17698"/>
    <w:rsid w:val="00E20977"/>
    <w:rsid w:val="00E211FF"/>
    <w:rsid w:val="00E21222"/>
    <w:rsid w:val="00E21DD3"/>
    <w:rsid w:val="00E22923"/>
    <w:rsid w:val="00E22C1F"/>
    <w:rsid w:val="00E2450B"/>
    <w:rsid w:val="00E24F4C"/>
    <w:rsid w:val="00E2777C"/>
    <w:rsid w:val="00E32DB4"/>
    <w:rsid w:val="00E33CD9"/>
    <w:rsid w:val="00E3541A"/>
    <w:rsid w:val="00E3596A"/>
    <w:rsid w:val="00E37EE6"/>
    <w:rsid w:val="00E4488A"/>
    <w:rsid w:val="00E45EDE"/>
    <w:rsid w:val="00E469B6"/>
    <w:rsid w:val="00E4710A"/>
    <w:rsid w:val="00E5070E"/>
    <w:rsid w:val="00E51B0C"/>
    <w:rsid w:val="00E576A5"/>
    <w:rsid w:val="00E60E8B"/>
    <w:rsid w:val="00E60FE4"/>
    <w:rsid w:val="00E61A4C"/>
    <w:rsid w:val="00E63652"/>
    <w:rsid w:val="00E63FC2"/>
    <w:rsid w:val="00E64550"/>
    <w:rsid w:val="00E65F75"/>
    <w:rsid w:val="00E66590"/>
    <w:rsid w:val="00E714AC"/>
    <w:rsid w:val="00E74760"/>
    <w:rsid w:val="00E75264"/>
    <w:rsid w:val="00E759DF"/>
    <w:rsid w:val="00E75B7B"/>
    <w:rsid w:val="00E80EEB"/>
    <w:rsid w:val="00E835E5"/>
    <w:rsid w:val="00E853A7"/>
    <w:rsid w:val="00E867FB"/>
    <w:rsid w:val="00E86F50"/>
    <w:rsid w:val="00E87FC6"/>
    <w:rsid w:val="00E975A7"/>
    <w:rsid w:val="00EA0B76"/>
    <w:rsid w:val="00EA1F55"/>
    <w:rsid w:val="00EA31E7"/>
    <w:rsid w:val="00EB0766"/>
    <w:rsid w:val="00EB7823"/>
    <w:rsid w:val="00EC019D"/>
    <w:rsid w:val="00EC04BC"/>
    <w:rsid w:val="00EC7CB6"/>
    <w:rsid w:val="00ED1288"/>
    <w:rsid w:val="00ED2356"/>
    <w:rsid w:val="00ED3256"/>
    <w:rsid w:val="00ED547E"/>
    <w:rsid w:val="00ED588F"/>
    <w:rsid w:val="00ED652C"/>
    <w:rsid w:val="00ED732A"/>
    <w:rsid w:val="00EE08E6"/>
    <w:rsid w:val="00EE2BF8"/>
    <w:rsid w:val="00EE53F6"/>
    <w:rsid w:val="00EF0391"/>
    <w:rsid w:val="00EF23DF"/>
    <w:rsid w:val="00EF488F"/>
    <w:rsid w:val="00F000E6"/>
    <w:rsid w:val="00F045E9"/>
    <w:rsid w:val="00F046F1"/>
    <w:rsid w:val="00F04F4F"/>
    <w:rsid w:val="00F0671B"/>
    <w:rsid w:val="00F068BC"/>
    <w:rsid w:val="00F11C3E"/>
    <w:rsid w:val="00F122EB"/>
    <w:rsid w:val="00F12EDE"/>
    <w:rsid w:val="00F13EAD"/>
    <w:rsid w:val="00F143DB"/>
    <w:rsid w:val="00F2099B"/>
    <w:rsid w:val="00F20F19"/>
    <w:rsid w:val="00F25D75"/>
    <w:rsid w:val="00F30739"/>
    <w:rsid w:val="00F30C36"/>
    <w:rsid w:val="00F31CF1"/>
    <w:rsid w:val="00F32318"/>
    <w:rsid w:val="00F329D5"/>
    <w:rsid w:val="00F32CFA"/>
    <w:rsid w:val="00F33E2F"/>
    <w:rsid w:val="00F37313"/>
    <w:rsid w:val="00F375BC"/>
    <w:rsid w:val="00F37E0D"/>
    <w:rsid w:val="00F41AD6"/>
    <w:rsid w:val="00F440AC"/>
    <w:rsid w:val="00F44989"/>
    <w:rsid w:val="00F54A80"/>
    <w:rsid w:val="00F56394"/>
    <w:rsid w:val="00F602AF"/>
    <w:rsid w:val="00F60C3E"/>
    <w:rsid w:val="00F61543"/>
    <w:rsid w:val="00F61902"/>
    <w:rsid w:val="00F61DCB"/>
    <w:rsid w:val="00F656DF"/>
    <w:rsid w:val="00F65E35"/>
    <w:rsid w:val="00F66C7C"/>
    <w:rsid w:val="00F66FD9"/>
    <w:rsid w:val="00F70ABB"/>
    <w:rsid w:val="00F73D10"/>
    <w:rsid w:val="00F74A56"/>
    <w:rsid w:val="00F805E6"/>
    <w:rsid w:val="00F843C9"/>
    <w:rsid w:val="00F84D18"/>
    <w:rsid w:val="00F879E1"/>
    <w:rsid w:val="00F925FE"/>
    <w:rsid w:val="00F9460F"/>
    <w:rsid w:val="00F94FA7"/>
    <w:rsid w:val="00F952F8"/>
    <w:rsid w:val="00F95E00"/>
    <w:rsid w:val="00F96E1A"/>
    <w:rsid w:val="00FA231E"/>
    <w:rsid w:val="00FA449D"/>
    <w:rsid w:val="00FB0B21"/>
    <w:rsid w:val="00FB0C16"/>
    <w:rsid w:val="00FB4F04"/>
    <w:rsid w:val="00FC0388"/>
    <w:rsid w:val="00FC4CF9"/>
    <w:rsid w:val="00FC5329"/>
    <w:rsid w:val="00FD43B6"/>
    <w:rsid w:val="00FD4FE8"/>
    <w:rsid w:val="00FE30DB"/>
    <w:rsid w:val="00FE58F6"/>
    <w:rsid w:val="00FF0719"/>
    <w:rsid w:val="00FF3BED"/>
    <w:rsid w:val="00FF6414"/>
    <w:rsid w:val="0641578F"/>
    <w:rsid w:val="B3F6A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644</Characters>
  <Lines>5</Lines>
  <Paragraphs>1</Paragraphs>
  <TotalTime>1</TotalTime>
  <ScaleCrop>false</ScaleCrop>
  <LinksUpToDate>false</LinksUpToDate>
  <CharactersWithSpaces>645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2025-09-10T16:22:00Z</dcterms:created>
  <dc:creator>陈润乔</dc:creator>
  <cp:lastModifiedBy>马明真</cp:lastModifiedBy>
  <cp:lastPrinted>2025-09-10T16:00:00Z</cp:lastPrinted>
  <dcterms:modified xsi:type="dcterms:W3CDTF">2025-09-12T09:27:10Z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eyJoZGlkIjoiM2M1YmJiNGIyMGVjN2YzOTM0MzExNWU2NzMzYzI5ZWIiLCJ1c2VySWQiOiIxNDU2OTQ2Nzc0In0=</vt:lpwstr>
  </property>
  <property fmtid="{D5CDD505-2E9C-101B-9397-08002B2CF9AE}" pid="3" name="KSOProductBuildVer">
    <vt:lpwstr>2052-12.8.2.19550</vt:lpwstr>
  </property>
  <property fmtid="{D5CDD505-2E9C-101B-9397-08002B2CF9AE}" pid="4" name="ICV">
    <vt:lpwstr>A4481A5E126940858177D250CA278BA3_13</vt:lpwstr>
  </property>
</Properties>
</file>