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BF399">
      <w:pP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附件3：</w:t>
      </w:r>
    </w:p>
    <w:p w14:paraId="707B2440">
      <w:pPr>
        <w:ind w:firstLine="645"/>
        <w:jc w:val="center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2025年上半年江北新区新建且评估合格的助餐点名单</w:t>
      </w:r>
    </w:p>
    <w:p w14:paraId="0E1C7902">
      <w:pPr>
        <w:ind w:firstLine="645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tbl>
      <w:tblPr>
        <w:tblStyle w:val="2"/>
        <w:tblW w:w="133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4"/>
        <w:gridCol w:w="825"/>
        <w:gridCol w:w="2820"/>
        <w:gridCol w:w="1890"/>
        <w:gridCol w:w="2205"/>
        <w:gridCol w:w="1350"/>
        <w:gridCol w:w="2209"/>
        <w:gridCol w:w="866"/>
      </w:tblGrid>
      <w:tr w14:paraId="6AC1A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独立助餐点名称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5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验收面积（㎡）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运营时间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验收结果</w:t>
            </w:r>
          </w:p>
        </w:tc>
      </w:tr>
      <w:tr w14:paraId="7CFF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0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泰山街道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柳洲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南京江北新区泰山街道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柳洲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社区天缘助餐服务中心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江北新区大桥北路9号1层-1号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52320192MJ58689592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2024年11月6日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 w14:paraId="05D93E79">
      <w:pPr>
        <w:rPr>
          <w:rFonts w:hint="default" w:ascii="Times New Roman" w:hAnsi="Times New Roman" w:eastAsia="方正仿宋_GBK" w:cs="Times New Roman"/>
          <w:color w:val="111111"/>
          <w:kern w:val="0"/>
          <w:sz w:val="30"/>
          <w:szCs w:val="30"/>
          <w:lang w:val="en-US" w:eastAsia="zh-CN" w:bidi="ar"/>
        </w:rPr>
      </w:pPr>
    </w:p>
    <w:p w14:paraId="6755127C">
      <w:pPr>
        <w:rPr>
          <w:rFonts w:hint="default" w:ascii="Times New Roman" w:hAnsi="Times New Roman" w:eastAsia="方正仿宋_GBK" w:cs="Times New Roman"/>
          <w:color w:val="111111"/>
          <w:kern w:val="0"/>
          <w:sz w:val="30"/>
          <w:szCs w:val="30"/>
          <w:lang w:val="en-US" w:eastAsia="zh-CN" w:bidi="ar"/>
        </w:rPr>
      </w:pPr>
    </w:p>
    <w:p w14:paraId="6C99164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2025-09-12T01:45:01Z</dcterms:created>
  <dc:creator>sff</dc:creator>
  <cp:lastModifiedBy>陆思琪</cp:lastModifiedBy>
  <dcterms:modified xsi:type="dcterms:W3CDTF">2025-09-12T01:45:07Z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eyJoZGlkIjoiOTlmZGI1Njk1NTFhYmE0M2U1NWZiZTc0NDIxOTUwZGUiLCJ1c2VySWQiOiI2NDMwODcxNDgifQ==</vt:lpwstr>
  </property>
  <property fmtid="{D5CDD505-2E9C-101B-9397-08002B2CF9AE}" pid="4" name="ICV">
    <vt:lpwstr>BD05E438801C4030A4E1F1A59E0D4518_12</vt:lpwstr>
  </property>
</Properties>
</file>