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1ACD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江北新区关于202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年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第二批、第三批、第四批市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级农业专项资金使用方案的报告</w:t>
      </w:r>
    </w:p>
    <w:p w14:paraId="58825D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6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市农业农村局、市财政局：</w:t>
      </w:r>
    </w:p>
    <w:p w14:paraId="4CC014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根据市农业农村局、市财政局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《 关于下达2025年第二批市级农业专项资金计划的通知》（宁农计〔202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〕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27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号）、《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关于下达2025年第三批市级农业专项资金计划的通知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》（宁农计〔202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〕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34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号）、《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关于下达2025年第四批市级农业专项资金计划的通知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》（宁农计〔202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〕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44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号）等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文件要求，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新区制定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级专项资金使用方案，经济发展局、财政局协同工作，各司其职。经济发展局通过召开项目负责科室会议，研究确定了资金分配方案，财政局负责资金计划的审核。</w:t>
      </w:r>
    </w:p>
    <w:p w14:paraId="5FF805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一、切块资金下达情况</w:t>
      </w:r>
    </w:p>
    <w:p w14:paraId="4187CC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年下达到江北新区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级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第二批、第三批、第四批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农业专项资金共计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1188.128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万元，涉及现代农业发展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568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万元、农业农村公共服务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443万元、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农业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绿色发展177.128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万元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随文下达了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实施意见、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任务清单和绩效目标。今年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级专项支持政策和资金全面实行“大专项+任务清单”管理模式，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采取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因素法切块下达，同时将项目立项、实施方案批复和督促验收等三权下放至各区，由各区结合实际统筹资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金使用，自主确定支持方向、编制实施方案。</w:t>
      </w:r>
    </w:p>
    <w:p w14:paraId="067C9D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二、切块资金安排情况</w:t>
      </w:r>
    </w:p>
    <w:p w14:paraId="2FAB4C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级“大专项”主要包括现代农业发展、农业农村公共服务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和农业绿色发展，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“任务清单”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主要为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约束性任务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其中：</w:t>
      </w:r>
    </w:p>
    <w:p w14:paraId="113CA17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highlight w:val="none"/>
          <w:lang w:val="en-US" w:eastAsia="zh-CN"/>
        </w:rPr>
        <w:t>安排</w:t>
      </w:r>
      <w:r>
        <w:rPr>
          <w:rFonts w:hint="eastAsia" w:ascii="Times New Roman" w:hAnsi="Times New Roman" w:eastAsia="方正楷体_GBK" w:cs="Times New Roman"/>
          <w:sz w:val="32"/>
          <w:szCs w:val="32"/>
          <w:highlight w:val="none"/>
          <w:lang w:val="en-US" w:eastAsia="zh-CN"/>
        </w:rPr>
        <w:t>市</w:t>
      </w:r>
      <w:r>
        <w:rPr>
          <w:rFonts w:hint="default" w:ascii="Times New Roman" w:hAnsi="Times New Roman" w:eastAsia="方正楷体_GBK" w:cs="Times New Roman"/>
          <w:sz w:val="32"/>
          <w:szCs w:val="32"/>
          <w:highlight w:val="none"/>
          <w:lang w:val="en-US" w:eastAsia="zh-CN"/>
        </w:rPr>
        <w:t>级现代农业发展资金</w:t>
      </w:r>
      <w:r>
        <w:rPr>
          <w:rFonts w:hint="eastAsia" w:ascii="Times New Roman" w:hAnsi="Times New Roman" w:eastAsia="方正楷体_GBK" w:cs="Times New Roman"/>
          <w:sz w:val="32"/>
          <w:szCs w:val="32"/>
          <w:highlight w:val="none"/>
          <w:lang w:val="en-US" w:eastAsia="zh-CN"/>
        </w:rPr>
        <w:t>568</w:t>
      </w:r>
      <w:r>
        <w:rPr>
          <w:rFonts w:hint="default" w:ascii="Times New Roman" w:hAnsi="Times New Roman" w:eastAsia="方正楷体_GBK" w:cs="Times New Roman"/>
          <w:sz w:val="32"/>
          <w:szCs w:val="32"/>
          <w:highlight w:val="none"/>
          <w:lang w:val="en-US" w:eastAsia="zh-CN"/>
        </w:rPr>
        <w:t>万元，安排使用率</w:t>
      </w:r>
      <w:r>
        <w:rPr>
          <w:rFonts w:hint="eastAsia" w:ascii="Times New Roman" w:hAnsi="Times New Roman" w:eastAsia="方正楷体_GBK" w:cs="Times New Roman"/>
          <w:sz w:val="32"/>
          <w:szCs w:val="32"/>
          <w:highlight w:val="none"/>
          <w:lang w:val="en-US" w:eastAsia="zh-CN"/>
        </w:rPr>
        <w:t>100</w:t>
      </w:r>
      <w:r>
        <w:rPr>
          <w:rFonts w:hint="default" w:ascii="Times New Roman" w:hAnsi="Times New Roman" w:eastAsia="方正楷体_GBK" w:cs="Times New Roman"/>
          <w:sz w:val="32"/>
          <w:szCs w:val="32"/>
          <w:highlight w:val="none"/>
          <w:lang w:val="en-US" w:eastAsia="zh-CN"/>
        </w:rPr>
        <w:t>%。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highlight w:val="none"/>
          <w:lang w:val="en-US" w:eastAsia="zh-CN"/>
        </w:rPr>
        <w:t>约束性任务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：农业产业化-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产业化项目及龙头企业奖补136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万元、农业产业化-农业重点项目建设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325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万元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、创意休闲农业107万元。</w:t>
      </w:r>
    </w:p>
    <w:p w14:paraId="4F1F60E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highlight w:val="none"/>
          <w:lang w:val="en-US" w:eastAsia="zh-CN"/>
        </w:rPr>
        <w:t>安排</w:t>
      </w:r>
      <w:r>
        <w:rPr>
          <w:rFonts w:hint="eastAsia" w:ascii="Times New Roman" w:hAnsi="Times New Roman" w:eastAsia="方正楷体_GBK" w:cs="Times New Roman"/>
          <w:sz w:val="32"/>
          <w:szCs w:val="32"/>
          <w:highlight w:val="none"/>
          <w:lang w:val="en-US" w:eastAsia="zh-CN"/>
        </w:rPr>
        <w:t>市</w:t>
      </w:r>
      <w:r>
        <w:rPr>
          <w:rFonts w:hint="default" w:ascii="Times New Roman" w:hAnsi="Times New Roman" w:eastAsia="方正楷体_GBK" w:cs="Times New Roman"/>
          <w:sz w:val="32"/>
          <w:szCs w:val="32"/>
          <w:highlight w:val="none"/>
          <w:lang w:val="en-US" w:eastAsia="zh-CN"/>
        </w:rPr>
        <w:t>级农业公共服务资金</w:t>
      </w:r>
      <w:r>
        <w:rPr>
          <w:rFonts w:hint="eastAsia" w:ascii="Times New Roman" w:hAnsi="Times New Roman" w:eastAsia="方正楷体_GBK" w:cs="Times New Roman"/>
          <w:sz w:val="32"/>
          <w:szCs w:val="32"/>
          <w:highlight w:val="none"/>
          <w:lang w:val="en-US" w:eastAsia="zh-CN"/>
        </w:rPr>
        <w:t>443</w:t>
      </w:r>
      <w:r>
        <w:rPr>
          <w:rFonts w:hint="default" w:ascii="Times New Roman" w:hAnsi="Times New Roman" w:eastAsia="方正楷体_GBK" w:cs="Times New Roman"/>
          <w:sz w:val="32"/>
          <w:szCs w:val="32"/>
          <w:highlight w:val="none"/>
          <w:lang w:val="en-US" w:eastAsia="zh-CN"/>
        </w:rPr>
        <w:t>万元，安排使用率</w:t>
      </w:r>
      <w:r>
        <w:rPr>
          <w:rFonts w:hint="eastAsia" w:ascii="Times New Roman" w:hAnsi="Times New Roman" w:eastAsia="方正楷体_GBK" w:cs="Times New Roman"/>
          <w:sz w:val="32"/>
          <w:szCs w:val="32"/>
          <w:highlight w:val="none"/>
          <w:lang w:val="en-US" w:eastAsia="zh-CN"/>
        </w:rPr>
        <w:t>100</w:t>
      </w:r>
      <w:r>
        <w:rPr>
          <w:rFonts w:hint="default" w:ascii="Times New Roman" w:hAnsi="Times New Roman" w:eastAsia="方正楷体_GBK" w:cs="Times New Roman"/>
          <w:sz w:val="32"/>
          <w:szCs w:val="32"/>
          <w:highlight w:val="none"/>
          <w:lang w:val="en-US" w:eastAsia="zh-CN"/>
        </w:rPr>
        <w:t>%。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  <w:t>约束性任务：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和美乡村建设奖补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400万元、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农业科技产学研-农业科技成果示范基地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20万元、现代种业发展20万元、农村创业创新3万元。</w:t>
      </w:r>
    </w:p>
    <w:p w14:paraId="7D2F07F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highlight w:val="none"/>
          <w:lang w:val="en-US" w:eastAsia="zh-CN"/>
        </w:rPr>
        <w:t>安排</w:t>
      </w:r>
      <w:r>
        <w:rPr>
          <w:rFonts w:hint="eastAsia" w:ascii="Times New Roman" w:hAnsi="Times New Roman" w:eastAsia="方正楷体_GBK" w:cs="Times New Roman"/>
          <w:sz w:val="32"/>
          <w:szCs w:val="32"/>
          <w:highlight w:val="none"/>
          <w:lang w:val="en-US" w:eastAsia="zh-CN"/>
        </w:rPr>
        <w:t>市</w:t>
      </w:r>
      <w:r>
        <w:rPr>
          <w:rFonts w:hint="default" w:ascii="Times New Roman" w:hAnsi="Times New Roman" w:eastAsia="方正楷体_GBK" w:cs="Times New Roman"/>
          <w:sz w:val="32"/>
          <w:szCs w:val="32"/>
          <w:highlight w:val="none"/>
          <w:lang w:val="en-US" w:eastAsia="zh-CN"/>
        </w:rPr>
        <w:t>级农业</w:t>
      </w:r>
      <w:r>
        <w:rPr>
          <w:rFonts w:hint="eastAsia" w:ascii="Times New Roman" w:hAnsi="Times New Roman" w:eastAsia="方正楷体_GBK" w:cs="Times New Roman"/>
          <w:sz w:val="32"/>
          <w:szCs w:val="32"/>
          <w:highlight w:val="none"/>
          <w:lang w:val="en-US" w:eastAsia="zh-CN"/>
        </w:rPr>
        <w:t>绿色发展177.128</w:t>
      </w:r>
      <w:r>
        <w:rPr>
          <w:rFonts w:hint="default" w:ascii="Times New Roman" w:hAnsi="Times New Roman" w:eastAsia="方正楷体_GBK" w:cs="Times New Roman"/>
          <w:sz w:val="32"/>
          <w:szCs w:val="32"/>
          <w:highlight w:val="none"/>
          <w:lang w:val="en-US" w:eastAsia="zh-CN"/>
        </w:rPr>
        <w:t>万元，安排使用率</w:t>
      </w:r>
      <w:r>
        <w:rPr>
          <w:rFonts w:hint="eastAsia" w:ascii="Times New Roman" w:hAnsi="Times New Roman" w:eastAsia="方正楷体_GBK" w:cs="Times New Roman"/>
          <w:sz w:val="32"/>
          <w:szCs w:val="32"/>
          <w:highlight w:val="none"/>
          <w:lang w:val="en-US" w:eastAsia="zh-CN"/>
        </w:rPr>
        <w:t>100</w:t>
      </w:r>
      <w:r>
        <w:rPr>
          <w:rFonts w:hint="default" w:ascii="Times New Roman" w:hAnsi="Times New Roman" w:eastAsia="方正楷体_GBK" w:cs="Times New Roman"/>
          <w:sz w:val="32"/>
          <w:szCs w:val="32"/>
          <w:highlight w:val="none"/>
          <w:lang w:val="en-US" w:eastAsia="zh-CN"/>
        </w:rPr>
        <w:t>%。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  <w:t>约束性任务：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水稻生态补偿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145.128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万元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、农药包装废弃物回收处置24万元、废旧农膜回收处置8万元。</w:t>
      </w:r>
    </w:p>
    <w:p w14:paraId="569A71E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98" w:leftChars="304" w:hanging="960" w:hangingChars="3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3B818A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56F3CD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1CBF6A4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66AE19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南京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江北新区管理委员会       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南京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江北新区管理委员会</w:t>
      </w:r>
    </w:p>
    <w:p w14:paraId="39DC1AA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经济发展局                      财政局</w:t>
      </w:r>
    </w:p>
    <w:p w14:paraId="4CCDF6C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4A31B45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520" w:firstLineChars="11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2098" w:right="1474" w:bottom="1984" w:left="1587" w:header="851" w:footer="992" w:gutter="0"/>
          <w:cols w:space="425" w:num="1"/>
          <w:docGrid w:type="lines" w:linePitch="312" w:charSpace="0"/>
        </w:sect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日</w:t>
      </w:r>
    </w:p>
    <w:p w14:paraId="2ACF3F6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</w:pPr>
    </w:p>
    <w:sectPr>
      <w:type w:val="continuous"/>
      <w:pgSz w:w="11906" w:h="16838"/>
      <w:pgMar w:top="2098" w:right="1474" w:bottom="1984" w:left="1587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GWZT-E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GWZT-EN">
    <w:panose1 w:val="020204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9A3641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41BFAC">
                          <w:pPr>
                            <w:pStyle w:val="2"/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>-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>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541BFAC">
                    <w:pPr>
                      <w:pStyle w:val="2"/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>-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0F8676A"/>
    <w:multiLevelType w:val="singleLevel"/>
    <w:tmpl w:val="10F8676A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1ZjE0ODE4MGYzNTRiYjhlYjQ0YTU0N2EwOTUxZWMifQ=="/>
  </w:docVars>
  <w:rsids>
    <w:rsidRoot w:val="540042A1"/>
    <w:rsid w:val="00610EF5"/>
    <w:rsid w:val="007F6DC2"/>
    <w:rsid w:val="00B93F2F"/>
    <w:rsid w:val="00C025D1"/>
    <w:rsid w:val="013B47D8"/>
    <w:rsid w:val="015239DA"/>
    <w:rsid w:val="017E5FA0"/>
    <w:rsid w:val="01CE3A0A"/>
    <w:rsid w:val="01D60B10"/>
    <w:rsid w:val="01F32270"/>
    <w:rsid w:val="01F33E65"/>
    <w:rsid w:val="020F624C"/>
    <w:rsid w:val="022E26FA"/>
    <w:rsid w:val="02306007"/>
    <w:rsid w:val="023627C3"/>
    <w:rsid w:val="023B350B"/>
    <w:rsid w:val="02704AC1"/>
    <w:rsid w:val="02852DA2"/>
    <w:rsid w:val="0288005D"/>
    <w:rsid w:val="02A604E3"/>
    <w:rsid w:val="02D45050"/>
    <w:rsid w:val="02DF57A3"/>
    <w:rsid w:val="02F56D74"/>
    <w:rsid w:val="037538B4"/>
    <w:rsid w:val="037C6C4B"/>
    <w:rsid w:val="0385634A"/>
    <w:rsid w:val="039C2999"/>
    <w:rsid w:val="03A965F3"/>
    <w:rsid w:val="03C82752"/>
    <w:rsid w:val="03CF4F1E"/>
    <w:rsid w:val="040354C1"/>
    <w:rsid w:val="040D00EE"/>
    <w:rsid w:val="040D7C57"/>
    <w:rsid w:val="040E5DDE"/>
    <w:rsid w:val="041B11B3"/>
    <w:rsid w:val="04810F1A"/>
    <w:rsid w:val="04AC7907"/>
    <w:rsid w:val="04C2712A"/>
    <w:rsid w:val="04D31337"/>
    <w:rsid w:val="04FF037E"/>
    <w:rsid w:val="0505571B"/>
    <w:rsid w:val="05151950"/>
    <w:rsid w:val="05290F57"/>
    <w:rsid w:val="053E4A03"/>
    <w:rsid w:val="0580501B"/>
    <w:rsid w:val="05AA02EA"/>
    <w:rsid w:val="05AD1B88"/>
    <w:rsid w:val="05AD7DDA"/>
    <w:rsid w:val="05CB200E"/>
    <w:rsid w:val="05D473D2"/>
    <w:rsid w:val="05F4611D"/>
    <w:rsid w:val="06024855"/>
    <w:rsid w:val="060D2627"/>
    <w:rsid w:val="064A5629"/>
    <w:rsid w:val="065155BF"/>
    <w:rsid w:val="06BC55A9"/>
    <w:rsid w:val="06C4136F"/>
    <w:rsid w:val="06C47189"/>
    <w:rsid w:val="06EB2968"/>
    <w:rsid w:val="06F061D0"/>
    <w:rsid w:val="071C0D73"/>
    <w:rsid w:val="073F44B8"/>
    <w:rsid w:val="07AF3996"/>
    <w:rsid w:val="07D71CEE"/>
    <w:rsid w:val="07F04785"/>
    <w:rsid w:val="07FF3B46"/>
    <w:rsid w:val="08314631"/>
    <w:rsid w:val="084A5DB4"/>
    <w:rsid w:val="085456C4"/>
    <w:rsid w:val="086E6234"/>
    <w:rsid w:val="08912FDE"/>
    <w:rsid w:val="08920944"/>
    <w:rsid w:val="08C07E24"/>
    <w:rsid w:val="091066B6"/>
    <w:rsid w:val="0911125B"/>
    <w:rsid w:val="0926412B"/>
    <w:rsid w:val="092C4CF1"/>
    <w:rsid w:val="096D3B08"/>
    <w:rsid w:val="0970184A"/>
    <w:rsid w:val="097607D0"/>
    <w:rsid w:val="09976DD7"/>
    <w:rsid w:val="09B259BF"/>
    <w:rsid w:val="09B83C79"/>
    <w:rsid w:val="0A065AFA"/>
    <w:rsid w:val="0A102D68"/>
    <w:rsid w:val="0A285C81"/>
    <w:rsid w:val="0A634F0B"/>
    <w:rsid w:val="0A726EFC"/>
    <w:rsid w:val="0A7919F0"/>
    <w:rsid w:val="0A7B04A7"/>
    <w:rsid w:val="0A915B8D"/>
    <w:rsid w:val="0A952398"/>
    <w:rsid w:val="0A9926DB"/>
    <w:rsid w:val="0AAC0660"/>
    <w:rsid w:val="0AD35BED"/>
    <w:rsid w:val="0B2457DF"/>
    <w:rsid w:val="0B300371"/>
    <w:rsid w:val="0B61769D"/>
    <w:rsid w:val="0B630824"/>
    <w:rsid w:val="0BB27EF8"/>
    <w:rsid w:val="0BB8476F"/>
    <w:rsid w:val="0BB91287"/>
    <w:rsid w:val="0BD6482C"/>
    <w:rsid w:val="0BE1433A"/>
    <w:rsid w:val="0C542D5E"/>
    <w:rsid w:val="0C6074EA"/>
    <w:rsid w:val="0C7E602C"/>
    <w:rsid w:val="0C8A204E"/>
    <w:rsid w:val="0C975B97"/>
    <w:rsid w:val="0CB10C0D"/>
    <w:rsid w:val="0CCF6888"/>
    <w:rsid w:val="0CF17BA5"/>
    <w:rsid w:val="0D1644B7"/>
    <w:rsid w:val="0D531F45"/>
    <w:rsid w:val="0D7E5111"/>
    <w:rsid w:val="0D8145D3"/>
    <w:rsid w:val="0DE10621"/>
    <w:rsid w:val="0DF46805"/>
    <w:rsid w:val="0E2447F1"/>
    <w:rsid w:val="0E5E5CCD"/>
    <w:rsid w:val="0EC341CA"/>
    <w:rsid w:val="0EF66370"/>
    <w:rsid w:val="0EF76188"/>
    <w:rsid w:val="0F0300ED"/>
    <w:rsid w:val="0F07770D"/>
    <w:rsid w:val="0F0E0BAD"/>
    <w:rsid w:val="0F12423D"/>
    <w:rsid w:val="0F307AB2"/>
    <w:rsid w:val="0FCB2CF7"/>
    <w:rsid w:val="0FD92A94"/>
    <w:rsid w:val="0FDA17CC"/>
    <w:rsid w:val="100131FC"/>
    <w:rsid w:val="102E750D"/>
    <w:rsid w:val="1030763E"/>
    <w:rsid w:val="103E2BB3"/>
    <w:rsid w:val="104D6A5D"/>
    <w:rsid w:val="1072764A"/>
    <w:rsid w:val="108856CC"/>
    <w:rsid w:val="10B464C1"/>
    <w:rsid w:val="10C009C2"/>
    <w:rsid w:val="114535BD"/>
    <w:rsid w:val="115F467E"/>
    <w:rsid w:val="11823EC9"/>
    <w:rsid w:val="11991213"/>
    <w:rsid w:val="11CB47B9"/>
    <w:rsid w:val="11FD5C45"/>
    <w:rsid w:val="11FF3C57"/>
    <w:rsid w:val="12BB3B36"/>
    <w:rsid w:val="12BC165D"/>
    <w:rsid w:val="12C52FCD"/>
    <w:rsid w:val="12E806A4"/>
    <w:rsid w:val="1324792E"/>
    <w:rsid w:val="132536A6"/>
    <w:rsid w:val="13655850"/>
    <w:rsid w:val="13871C6A"/>
    <w:rsid w:val="138F0A28"/>
    <w:rsid w:val="139B74C4"/>
    <w:rsid w:val="139F6FB4"/>
    <w:rsid w:val="13DF7F59"/>
    <w:rsid w:val="13E175CD"/>
    <w:rsid w:val="14036859"/>
    <w:rsid w:val="143240A3"/>
    <w:rsid w:val="143D2EA8"/>
    <w:rsid w:val="144D6A10"/>
    <w:rsid w:val="147026FF"/>
    <w:rsid w:val="14812B5E"/>
    <w:rsid w:val="14A50C38"/>
    <w:rsid w:val="14BC3B96"/>
    <w:rsid w:val="14DE58BA"/>
    <w:rsid w:val="14E1184E"/>
    <w:rsid w:val="14EB2147"/>
    <w:rsid w:val="157601E9"/>
    <w:rsid w:val="159266A5"/>
    <w:rsid w:val="15AB60E4"/>
    <w:rsid w:val="160E21CF"/>
    <w:rsid w:val="160F6914"/>
    <w:rsid w:val="16210C5D"/>
    <w:rsid w:val="165878EE"/>
    <w:rsid w:val="16663DB9"/>
    <w:rsid w:val="16A20B69"/>
    <w:rsid w:val="16A36DBB"/>
    <w:rsid w:val="16D50F3F"/>
    <w:rsid w:val="16DB7346"/>
    <w:rsid w:val="16E41182"/>
    <w:rsid w:val="175005C5"/>
    <w:rsid w:val="17530D90"/>
    <w:rsid w:val="177E3CE8"/>
    <w:rsid w:val="177E7F60"/>
    <w:rsid w:val="178F7340"/>
    <w:rsid w:val="1791050B"/>
    <w:rsid w:val="17976192"/>
    <w:rsid w:val="17D31922"/>
    <w:rsid w:val="17E53404"/>
    <w:rsid w:val="1840688C"/>
    <w:rsid w:val="18502F73"/>
    <w:rsid w:val="185A7C04"/>
    <w:rsid w:val="18602A8A"/>
    <w:rsid w:val="18C9062F"/>
    <w:rsid w:val="18CA5D34"/>
    <w:rsid w:val="19031D93"/>
    <w:rsid w:val="19097C1E"/>
    <w:rsid w:val="19434886"/>
    <w:rsid w:val="19510D51"/>
    <w:rsid w:val="19650358"/>
    <w:rsid w:val="1A1A3838"/>
    <w:rsid w:val="1A7E5672"/>
    <w:rsid w:val="1A7F369B"/>
    <w:rsid w:val="1A9B7C43"/>
    <w:rsid w:val="1A9F0691"/>
    <w:rsid w:val="1AB1581F"/>
    <w:rsid w:val="1AB709EE"/>
    <w:rsid w:val="1ABC044C"/>
    <w:rsid w:val="1ABF31AA"/>
    <w:rsid w:val="1AF5395E"/>
    <w:rsid w:val="1B4D4FFE"/>
    <w:rsid w:val="1B6603B7"/>
    <w:rsid w:val="1B6A60FA"/>
    <w:rsid w:val="1B701236"/>
    <w:rsid w:val="1B7B0307"/>
    <w:rsid w:val="1B972C67"/>
    <w:rsid w:val="1BAD6444"/>
    <w:rsid w:val="1BD619E1"/>
    <w:rsid w:val="1BFB03B6"/>
    <w:rsid w:val="1C116575"/>
    <w:rsid w:val="1C177904"/>
    <w:rsid w:val="1C4E0CFD"/>
    <w:rsid w:val="1C59375C"/>
    <w:rsid w:val="1C631C83"/>
    <w:rsid w:val="1C76287C"/>
    <w:rsid w:val="1C8C02F2"/>
    <w:rsid w:val="1C9D33FB"/>
    <w:rsid w:val="1CEB14BC"/>
    <w:rsid w:val="1D234A7B"/>
    <w:rsid w:val="1D281CF6"/>
    <w:rsid w:val="1D3A5FA0"/>
    <w:rsid w:val="1D5F77B4"/>
    <w:rsid w:val="1D6D1ED1"/>
    <w:rsid w:val="1D95178A"/>
    <w:rsid w:val="1DA079FC"/>
    <w:rsid w:val="1DB4543D"/>
    <w:rsid w:val="1DD91315"/>
    <w:rsid w:val="1DEB0A3D"/>
    <w:rsid w:val="1E0F4D36"/>
    <w:rsid w:val="1E1F7EEC"/>
    <w:rsid w:val="1E4A2212"/>
    <w:rsid w:val="1E4F5A7B"/>
    <w:rsid w:val="1E845724"/>
    <w:rsid w:val="1E892D3B"/>
    <w:rsid w:val="1E8E0351"/>
    <w:rsid w:val="1E9B481C"/>
    <w:rsid w:val="1E9F430C"/>
    <w:rsid w:val="1ECB0DFE"/>
    <w:rsid w:val="1ED8781E"/>
    <w:rsid w:val="1EE21613"/>
    <w:rsid w:val="1EE77A61"/>
    <w:rsid w:val="1EFE4134"/>
    <w:rsid w:val="1F100D66"/>
    <w:rsid w:val="1F3233D2"/>
    <w:rsid w:val="1F4D4EA7"/>
    <w:rsid w:val="1F55375D"/>
    <w:rsid w:val="1F8256F0"/>
    <w:rsid w:val="1F9A651C"/>
    <w:rsid w:val="1FC41DDE"/>
    <w:rsid w:val="1FCA7497"/>
    <w:rsid w:val="20250841"/>
    <w:rsid w:val="205149BC"/>
    <w:rsid w:val="20547378"/>
    <w:rsid w:val="20947494"/>
    <w:rsid w:val="20CB5528"/>
    <w:rsid w:val="20EE3329"/>
    <w:rsid w:val="21190222"/>
    <w:rsid w:val="218D48F0"/>
    <w:rsid w:val="21A61119"/>
    <w:rsid w:val="21E47391"/>
    <w:rsid w:val="22280ABD"/>
    <w:rsid w:val="223236E9"/>
    <w:rsid w:val="224F1BA5"/>
    <w:rsid w:val="226E27B5"/>
    <w:rsid w:val="227C6712"/>
    <w:rsid w:val="22BB3B10"/>
    <w:rsid w:val="22BD2FB3"/>
    <w:rsid w:val="22C75BE0"/>
    <w:rsid w:val="22CA3922"/>
    <w:rsid w:val="22E42C35"/>
    <w:rsid w:val="22EE226C"/>
    <w:rsid w:val="23623AFC"/>
    <w:rsid w:val="23672234"/>
    <w:rsid w:val="23B819CC"/>
    <w:rsid w:val="23BF71FF"/>
    <w:rsid w:val="23D90480"/>
    <w:rsid w:val="245F0C9E"/>
    <w:rsid w:val="24637B8A"/>
    <w:rsid w:val="24A32186"/>
    <w:rsid w:val="24C70119"/>
    <w:rsid w:val="25022000"/>
    <w:rsid w:val="250A44A9"/>
    <w:rsid w:val="250F7D12"/>
    <w:rsid w:val="253D03DB"/>
    <w:rsid w:val="25585215"/>
    <w:rsid w:val="25626093"/>
    <w:rsid w:val="256A68D0"/>
    <w:rsid w:val="257A162F"/>
    <w:rsid w:val="25973F8F"/>
    <w:rsid w:val="25B508B9"/>
    <w:rsid w:val="25D649BC"/>
    <w:rsid w:val="25E87895"/>
    <w:rsid w:val="25EF3DCB"/>
    <w:rsid w:val="25FC3AE2"/>
    <w:rsid w:val="26066134"/>
    <w:rsid w:val="26122A2E"/>
    <w:rsid w:val="265005E2"/>
    <w:rsid w:val="265E4AAD"/>
    <w:rsid w:val="267267AA"/>
    <w:rsid w:val="2674607E"/>
    <w:rsid w:val="267F0121"/>
    <w:rsid w:val="26812245"/>
    <w:rsid w:val="26FE1DEC"/>
    <w:rsid w:val="271A0553"/>
    <w:rsid w:val="27457A1B"/>
    <w:rsid w:val="274C6FFB"/>
    <w:rsid w:val="27524360"/>
    <w:rsid w:val="27573669"/>
    <w:rsid w:val="27A065C7"/>
    <w:rsid w:val="27DA63B5"/>
    <w:rsid w:val="27DD64E8"/>
    <w:rsid w:val="27E201B2"/>
    <w:rsid w:val="27FD5614"/>
    <w:rsid w:val="28135FC7"/>
    <w:rsid w:val="281A0EA7"/>
    <w:rsid w:val="281C69CE"/>
    <w:rsid w:val="284657F9"/>
    <w:rsid w:val="287B7B98"/>
    <w:rsid w:val="288617DA"/>
    <w:rsid w:val="28927BEE"/>
    <w:rsid w:val="28AD3ACA"/>
    <w:rsid w:val="28F2772E"/>
    <w:rsid w:val="28FB65E3"/>
    <w:rsid w:val="29086F52"/>
    <w:rsid w:val="29756479"/>
    <w:rsid w:val="29996E7D"/>
    <w:rsid w:val="29A870D1"/>
    <w:rsid w:val="29AC1FD3"/>
    <w:rsid w:val="29CC7F7F"/>
    <w:rsid w:val="29E277A3"/>
    <w:rsid w:val="2A0B6CFA"/>
    <w:rsid w:val="2A0F02AA"/>
    <w:rsid w:val="2A1E3DA8"/>
    <w:rsid w:val="2A27165A"/>
    <w:rsid w:val="2A41271B"/>
    <w:rsid w:val="2A4B359A"/>
    <w:rsid w:val="2A746C59"/>
    <w:rsid w:val="2A944F41"/>
    <w:rsid w:val="2A9A62D0"/>
    <w:rsid w:val="2AB00E6E"/>
    <w:rsid w:val="2AC314A6"/>
    <w:rsid w:val="2ADB0CFE"/>
    <w:rsid w:val="2AF92FF6"/>
    <w:rsid w:val="2B004385"/>
    <w:rsid w:val="2B011EAB"/>
    <w:rsid w:val="2B1240B8"/>
    <w:rsid w:val="2B3B360F"/>
    <w:rsid w:val="2B5E72FD"/>
    <w:rsid w:val="2B6F32B8"/>
    <w:rsid w:val="2B7B212C"/>
    <w:rsid w:val="2BDA2E28"/>
    <w:rsid w:val="2BFD2672"/>
    <w:rsid w:val="2C2422F5"/>
    <w:rsid w:val="2C7072E8"/>
    <w:rsid w:val="2CA94C07"/>
    <w:rsid w:val="2CC978D3"/>
    <w:rsid w:val="2D031F0A"/>
    <w:rsid w:val="2D1934DC"/>
    <w:rsid w:val="2D1C2001"/>
    <w:rsid w:val="2D3F2FC8"/>
    <w:rsid w:val="2D60735C"/>
    <w:rsid w:val="2D8D1F18"/>
    <w:rsid w:val="2DA03BFD"/>
    <w:rsid w:val="2DA443A6"/>
    <w:rsid w:val="2DB80F46"/>
    <w:rsid w:val="2DB9081B"/>
    <w:rsid w:val="2DCC49F2"/>
    <w:rsid w:val="2DDD3E0B"/>
    <w:rsid w:val="2DE133A7"/>
    <w:rsid w:val="2E220BEA"/>
    <w:rsid w:val="2E255C40"/>
    <w:rsid w:val="2E47200C"/>
    <w:rsid w:val="2E516CA5"/>
    <w:rsid w:val="2E756E38"/>
    <w:rsid w:val="2E7C117B"/>
    <w:rsid w:val="2E870100"/>
    <w:rsid w:val="2E980D78"/>
    <w:rsid w:val="2EB45BB2"/>
    <w:rsid w:val="2EBC6814"/>
    <w:rsid w:val="2F285C58"/>
    <w:rsid w:val="2F464330"/>
    <w:rsid w:val="2F650C5A"/>
    <w:rsid w:val="2F6F1AD9"/>
    <w:rsid w:val="301C3A83"/>
    <w:rsid w:val="301F52AD"/>
    <w:rsid w:val="302B18A3"/>
    <w:rsid w:val="303D1BD7"/>
    <w:rsid w:val="303E76E8"/>
    <w:rsid w:val="30493293"/>
    <w:rsid w:val="30536D05"/>
    <w:rsid w:val="30843362"/>
    <w:rsid w:val="30A27C8C"/>
    <w:rsid w:val="30A65A08"/>
    <w:rsid w:val="30E10A2E"/>
    <w:rsid w:val="314805C3"/>
    <w:rsid w:val="3153274D"/>
    <w:rsid w:val="31550A3E"/>
    <w:rsid w:val="315947EF"/>
    <w:rsid w:val="3166515D"/>
    <w:rsid w:val="31813D45"/>
    <w:rsid w:val="3186310A"/>
    <w:rsid w:val="31A5501E"/>
    <w:rsid w:val="31A812D2"/>
    <w:rsid w:val="31D64091"/>
    <w:rsid w:val="31E247E4"/>
    <w:rsid w:val="31E85B72"/>
    <w:rsid w:val="32100EC2"/>
    <w:rsid w:val="32147EFA"/>
    <w:rsid w:val="3268280F"/>
    <w:rsid w:val="32747406"/>
    <w:rsid w:val="32790F3E"/>
    <w:rsid w:val="32A36F3E"/>
    <w:rsid w:val="32AC4DF2"/>
    <w:rsid w:val="32E616E1"/>
    <w:rsid w:val="32F6166B"/>
    <w:rsid w:val="33015127"/>
    <w:rsid w:val="330239A9"/>
    <w:rsid w:val="3310712F"/>
    <w:rsid w:val="3314555F"/>
    <w:rsid w:val="33447797"/>
    <w:rsid w:val="33487C03"/>
    <w:rsid w:val="334A0E84"/>
    <w:rsid w:val="337F42B4"/>
    <w:rsid w:val="338B7357"/>
    <w:rsid w:val="339A2E9C"/>
    <w:rsid w:val="33AD2BD0"/>
    <w:rsid w:val="33E30446"/>
    <w:rsid w:val="342D1CB8"/>
    <w:rsid w:val="345B6AD0"/>
    <w:rsid w:val="347436ED"/>
    <w:rsid w:val="347831DE"/>
    <w:rsid w:val="347B4A7C"/>
    <w:rsid w:val="34FF3630"/>
    <w:rsid w:val="35047567"/>
    <w:rsid w:val="350F37BE"/>
    <w:rsid w:val="351112A6"/>
    <w:rsid w:val="35494B7A"/>
    <w:rsid w:val="35654E87"/>
    <w:rsid w:val="357C2259"/>
    <w:rsid w:val="357E2A76"/>
    <w:rsid w:val="358F4C83"/>
    <w:rsid w:val="35957807"/>
    <w:rsid w:val="35A32847"/>
    <w:rsid w:val="35C12962"/>
    <w:rsid w:val="35E6686D"/>
    <w:rsid w:val="36146449"/>
    <w:rsid w:val="36210F01"/>
    <w:rsid w:val="367479D5"/>
    <w:rsid w:val="36D6243D"/>
    <w:rsid w:val="36F24A2E"/>
    <w:rsid w:val="37024FE0"/>
    <w:rsid w:val="370F76FD"/>
    <w:rsid w:val="374C0952"/>
    <w:rsid w:val="375A0120"/>
    <w:rsid w:val="379105D4"/>
    <w:rsid w:val="37D17928"/>
    <w:rsid w:val="381B27FE"/>
    <w:rsid w:val="382B487D"/>
    <w:rsid w:val="382B62ED"/>
    <w:rsid w:val="3836588A"/>
    <w:rsid w:val="384D7BFC"/>
    <w:rsid w:val="386012D7"/>
    <w:rsid w:val="38A56680"/>
    <w:rsid w:val="38B8629F"/>
    <w:rsid w:val="38C8225A"/>
    <w:rsid w:val="38FE7934"/>
    <w:rsid w:val="391536F1"/>
    <w:rsid w:val="392F493C"/>
    <w:rsid w:val="39711B8E"/>
    <w:rsid w:val="39783359"/>
    <w:rsid w:val="39911EEB"/>
    <w:rsid w:val="39A95BE7"/>
    <w:rsid w:val="39CB39E5"/>
    <w:rsid w:val="39E56B12"/>
    <w:rsid w:val="39F71049"/>
    <w:rsid w:val="3A3A0F35"/>
    <w:rsid w:val="3A647D60"/>
    <w:rsid w:val="3A7F3E99"/>
    <w:rsid w:val="3A96260F"/>
    <w:rsid w:val="3AAB598F"/>
    <w:rsid w:val="3AD46C94"/>
    <w:rsid w:val="3AEF1115"/>
    <w:rsid w:val="3AFE01B5"/>
    <w:rsid w:val="3B6517E5"/>
    <w:rsid w:val="3B717470"/>
    <w:rsid w:val="3B90705F"/>
    <w:rsid w:val="3BDA2944"/>
    <w:rsid w:val="3BF515B8"/>
    <w:rsid w:val="3C153A08"/>
    <w:rsid w:val="3C1C1336"/>
    <w:rsid w:val="3C1F6635"/>
    <w:rsid w:val="3C236125"/>
    <w:rsid w:val="3C5C6F5B"/>
    <w:rsid w:val="3C88242C"/>
    <w:rsid w:val="3CA37266"/>
    <w:rsid w:val="3CBC20D5"/>
    <w:rsid w:val="3CC03AAB"/>
    <w:rsid w:val="3CD4091A"/>
    <w:rsid w:val="3D5B544A"/>
    <w:rsid w:val="3D8C7CFA"/>
    <w:rsid w:val="3DCE0312"/>
    <w:rsid w:val="3DF5764D"/>
    <w:rsid w:val="3E1B58A0"/>
    <w:rsid w:val="3E474961"/>
    <w:rsid w:val="3E4F1453"/>
    <w:rsid w:val="3E5720B6"/>
    <w:rsid w:val="3E6B3412"/>
    <w:rsid w:val="3ED656D0"/>
    <w:rsid w:val="3EEB0A50"/>
    <w:rsid w:val="3F035D9A"/>
    <w:rsid w:val="3F3158C4"/>
    <w:rsid w:val="3F492087"/>
    <w:rsid w:val="3F5C7F8B"/>
    <w:rsid w:val="3F6902F3"/>
    <w:rsid w:val="3F827606"/>
    <w:rsid w:val="3FB41BAE"/>
    <w:rsid w:val="3FD31C10"/>
    <w:rsid w:val="3FE61943"/>
    <w:rsid w:val="4000009A"/>
    <w:rsid w:val="40083317"/>
    <w:rsid w:val="40186A6B"/>
    <w:rsid w:val="402A3E6D"/>
    <w:rsid w:val="403703F1"/>
    <w:rsid w:val="40CE4185"/>
    <w:rsid w:val="40F55BB6"/>
    <w:rsid w:val="41043683"/>
    <w:rsid w:val="411E4559"/>
    <w:rsid w:val="41285F8B"/>
    <w:rsid w:val="41393CF5"/>
    <w:rsid w:val="416C5E78"/>
    <w:rsid w:val="41801923"/>
    <w:rsid w:val="41842500"/>
    <w:rsid w:val="418A09F4"/>
    <w:rsid w:val="41913B31"/>
    <w:rsid w:val="41943FB0"/>
    <w:rsid w:val="419D0727"/>
    <w:rsid w:val="41AF3FB7"/>
    <w:rsid w:val="41CF6407"/>
    <w:rsid w:val="421012C3"/>
    <w:rsid w:val="421309EA"/>
    <w:rsid w:val="421A1D78"/>
    <w:rsid w:val="421F4DB2"/>
    <w:rsid w:val="42276243"/>
    <w:rsid w:val="422F6EA6"/>
    <w:rsid w:val="426923B8"/>
    <w:rsid w:val="426B4382"/>
    <w:rsid w:val="42815953"/>
    <w:rsid w:val="4297218C"/>
    <w:rsid w:val="42CD07EC"/>
    <w:rsid w:val="42D95503"/>
    <w:rsid w:val="4308674D"/>
    <w:rsid w:val="432F47B6"/>
    <w:rsid w:val="43324E9F"/>
    <w:rsid w:val="43365B6E"/>
    <w:rsid w:val="43560984"/>
    <w:rsid w:val="4377406A"/>
    <w:rsid w:val="437E6337"/>
    <w:rsid w:val="43810B9D"/>
    <w:rsid w:val="43A001CA"/>
    <w:rsid w:val="43CF0940"/>
    <w:rsid w:val="43D63A7D"/>
    <w:rsid w:val="43F14D5A"/>
    <w:rsid w:val="443051C4"/>
    <w:rsid w:val="443B33F2"/>
    <w:rsid w:val="444529B0"/>
    <w:rsid w:val="448B2AB9"/>
    <w:rsid w:val="44B00D32"/>
    <w:rsid w:val="44C8297B"/>
    <w:rsid w:val="452B7DF8"/>
    <w:rsid w:val="45346A17"/>
    <w:rsid w:val="453B44DF"/>
    <w:rsid w:val="45660E30"/>
    <w:rsid w:val="457F1EF2"/>
    <w:rsid w:val="459C2437"/>
    <w:rsid w:val="45CF2E79"/>
    <w:rsid w:val="45DF631F"/>
    <w:rsid w:val="45E701C3"/>
    <w:rsid w:val="46603AD2"/>
    <w:rsid w:val="4682613E"/>
    <w:rsid w:val="469D2F78"/>
    <w:rsid w:val="46A61E2C"/>
    <w:rsid w:val="46D52711"/>
    <w:rsid w:val="46E11293"/>
    <w:rsid w:val="473D3E13"/>
    <w:rsid w:val="474076E0"/>
    <w:rsid w:val="474B4782"/>
    <w:rsid w:val="479559FD"/>
    <w:rsid w:val="47A72E2E"/>
    <w:rsid w:val="485E2293"/>
    <w:rsid w:val="485F65C4"/>
    <w:rsid w:val="48A317C8"/>
    <w:rsid w:val="48CC18F2"/>
    <w:rsid w:val="48D34A2F"/>
    <w:rsid w:val="48E25F7F"/>
    <w:rsid w:val="48F7696F"/>
    <w:rsid w:val="4905680A"/>
    <w:rsid w:val="491F5EC6"/>
    <w:rsid w:val="49293A32"/>
    <w:rsid w:val="49437E06"/>
    <w:rsid w:val="495E69EE"/>
    <w:rsid w:val="49690EEF"/>
    <w:rsid w:val="49A53D6E"/>
    <w:rsid w:val="49BB5BEF"/>
    <w:rsid w:val="49EC3FFA"/>
    <w:rsid w:val="4A02471E"/>
    <w:rsid w:val="4A050C18"/>
    <w:rsid w:val="4A306FA8"/>
    <w:rsid w:val="4A702F34"/>
    <w:rsid w:val="4A9B157C"/>
    <w:rsid w:val="4A9B332A"/>
    <w:rsid w:val="4AA173B4"/>
    <w:rsid w:val="4AB609E7"/>
    <w:rsid w:val="4B1A6945"/>
    <w:rsid w:val="4B332D80"/>
    <w:rsid w:val="4BA51320"/>
    <w:rsid w:val="4BBD62C3"/>
    <w:rsid w:val="4C172839"/>
    <w:rsid w:val="4C3E1BB6"/>
    <w:rsid w:val="4C6B24D1"/>
    <w:rsid w:val="4C76404F"/>
    <w:rsid w:val="4CB701C3"/>
    <w:rsid w:val="4CE47AF5"/>
    <w:rsid w:val="4D0A4797"/>
    <w:rsid w:val="4D323888"/>
    <w:rsid w:val="4D6B3488"/>
    <w:rsid w:val="4D812CAB"/>
    <w:rsid w:val="4DB27309"/>
    <w:rsid w:val="4DF06585"/>
    <w:rsid w:val="4E0B59A7"/>
    <w:rsid w:val="4E2109F5"/>
    <w:rsid w:val="4E387A5A"/>
    <w:rsid w:val="4E3E2D7A"/>
    <w:rsid w:val="4E5403C0"/>
    <w:rsid w:val="4E593C28"/>
    <w:rsid w:val="4E7E0A51"/>
    <w:rsid w:val="4E8C7B5A"/>
    <w:rsid w:val="4EBB043F"/>
    <w:rsid w:val="4ED212E5"/>
    <w:rsid w:val="4ED35615"/>
    <w:rsid w:val="4F1B0EDE"/>
    <w:rsid w:val="4F2064F4"/>
    <w:rsid w:val="4F323A12"/>
    <w:rsid w:val="4F365D17"/>
    <w:rsid w:val="4F3A75B6"/>
    <w:rsid w:val="4F644633"/>
    <w:rsid w:val="4F6F1D68"/>
    <w:rsid w:val="4F812B0B"/>
    <w:rsid w:val="4F8847C5"/>
    <w:rsid w:val="4F9547EC"/>
    <w:rsid w:val="4FCB05CD"/>
    <w:rsid w:val="4FD10ADB"/>
    <w:rsid w:val="4FF52B78"/>
    <w:rsid w:val="500478F6"/>
    <w:rsid w:val="50106568"/>
    <w:rsid w:val="50697A27"/>
    <w:rsid w:val="50A9477F"/>
    <w:rsid w:val="50C43019"/>
    <w:rsid w:val="50CA6717"/>
    <w:rsid w:val="50F14F65"/>
    <w:rsid w:val="51136310"/>
    <w:rsid w:val="51254295"/>
    <w:rsid w:val="5134628F"/>
    <w:rsid w:val="5142327B"/>
    <w:rsid w:val="516E79EA"/>
    <w:rsid w:val="518E7DF8"/>
    <w:rsid w:val="51C21FC2"/>
    <w:rsid w:val="51E7154B"/>
    <w:rsid w:val="51EC6F52"/>
    <w:rsid w:val="5217598C"/>
    <w:rsid w:val="52763E85"/>
    <w:rsid w:val="528B0128"/>
    <w:rsid w:val="5299129C"/>
    <w:rsid w:val="52D15F58"/>
    <w:rsid w:val="52E2243E"/>
    <w:rsid w:val="52E33AC0"/>
    <w:rsid w:val="52EE7D23"/>
    <w:rsid w:val="52F61A46"/>
    <w:rsid w:val="52F7756C"/>
    <w:rsid w:val="53114AD1"/>
    <w:rsid w:val="53193986"/>
    <w:rsid w:val="53552484"/>
    <w:rsid w:val="535B4E77"/>
    <w:rsid w:val="535E583D"/>
    <w:rsid w:val="536B66AA"/>
    <w:rsid w:val="53933738"/>
    <w:rsid w:val="539A5C1F"/>
    <w:rsid w:val="53B37216"/>
    <w:rsid w:val="53C953AC"/>
    <w:rsid w:val="540042A1"/>
    <w:rsid w:val="540463E4"/>
    <w:rsid w:val="54065CB8"/>
    <w:rsid w:val="54095C24"/>
    <w:rsid w:val="541E0B42"/>
    <w:rsid w:val="54646E83"/>
    <w:rsid w:val="54A31759"/>
    <w:rsid w:val="54AA6F8B"/>
    <w:rsid w:val="54BF230B"/>
    <w:rsid w:val="5543118E"/>
    <w:rsid w:val="5563276D"/>
    <w:rsid w:val="55684751"/>
    <w:rsid w:val="556E620B"/>
    <w:rsid w:val="55733821"/>
    <w:rsid w:val="55935C72"/>
    <w:rsid w:val="559F4616"/>
    <w:rsid w:val="55A970B7"/>
    <w:rsid w:val="55DD0C9B"/>
    <w:rsid w:val="55EA1C7F"/>
    <w:rsid w:val="55EB160A"/>
    <w:rsid w:val="56666EE2"/>
    <w:rsid w:val="56694C24"/>
    <w:rsid w:val="56A8333A"/>
    <w:rsid w:val="56BA5480"/>
    <w:rsid w:val="56C65BD3"/>
    <w:rsid w:val="56D368BE"/>
    <w:rsid w:val="56DB3C1E"/>
    <w:rsid w:val="56EF512A"/>
    <w:rsid w:val="56F36DC1"/>
    <w:rsid w:val="573B211D"/>
    <w:rsid w:val="57791B45"/>
    <w:rsid w:val="57882E88"/>
    <w:rsid w:val="57B7551B"/>
    <w:rsid w:val="57C429BC"/>
    <w:rsid w:val="57C540DC"/>
    <w:rsid w:val="58050514"/>
    <w:rsid w:val="580E5A83"/>
    <w:rsid w:val="58311A04"/>
    <w:rsid w:val="5849381E"/>
    <w:rsid w:val="584E29FC"/>
    <w:rsid w:val="58DE7A26"/>
    <w:rsid w:val="58F86193"/>
    <w:rsid w:val="58FF7E1B"/>
    <w:rsid w:val="5906675A"/>
    <w:rsid w:val="590D7AE9"/>
    <w:rsid w:val="592C2E0C"/>
    <w:rsid w:val="59590F80"/>
    <w:rsid w:val="599E37A3"/>
    <w:rsid w:val="59AA0910"/>
    <w:rsid w:val="59B61F2F"/>
    <w:rsid w:val="59C208D3"/>
    <w:rsid w:val="59D625D1"/>
    <w:rsid w:val="5A09308A"/>
    <w:rsid w:val="5A137381"/>
    <w:rsid w:val="5A1478CF"/>
    <w:rsid w:val="5A1F5027"/>
    <w:rsid w:val="5A7A11AE"/>
    <w:rsid w:val="5A891534"/>
    <w:rsid w:val="5AAE6BFF"/>
    <w:rsid w:val="5AC643F3"/>
    <w:rsid w:val="5AC97A40"/>
    <w:rsid w:val="5ACB7C5C"/>
    <w:rsid w:val="5AEC2D3D"/>
    <w:rsid w:val="5AEE74A6"/>
    <w:rsid w:val="5AFC7E15"/>
    <w:rsid w:val="5B3F7ED5"/>
    <w:rsid w:val="5B7A1106"/>
    <w:rsid w:val="5B86161F"/>
    <w:rsid w:val="5BBE7366"/>
    <w:rsid w:val="5BE80399"/>
    <w:rsid w:val="5BEC1C38"/>
    <w:rsid w:val="5C3B57EE"/>
    <w:rsid w:val="5C5617A7"/>
    <w:rsid w:val="5C6A3DF7"/>
    <w:rsid w:val="5C732359"/>
    <w:rsid w:val="5CA97B29"/>
    <w:rsid w:val="5CC56FC0"/>
    <w:rsid w:val="5CD03307"/>
    <w:rsid w:val="5D153410"/>
    <w:rsid w:val="5D2611FB"/>
    <w:rsid w:val="5D3E0025"/>
    <w:rsid w:val="5D443CF5"/>
    <w:rsid w:val="5D4A5BC5"/>
    <w:rsid w:val="5D4F674F"/>
    <w:rsid w:val="5DA50AD8"/>
    <w:rsid w:val="5DA86032"/>
    <w:rsid w:val="5DB91FED"/>
    <w:rsid w:val="5DCF5727"/>
    <w:rsid w:val="5DE53061"/>
    <w:rsid w:val="5DE73A87"/>
    <w:rsid w:val="5DED1C97"/>
    <w:rsid w:val="5DF60DB8"/>
    <w:rsid w:val="5E1A7EE8"/>
    <w:rsid w:val="5E317DD6"/>
    <w:rsid w:val="5E385608"/>
    <w:rsid w:val="5E5341F0"/>
    <w:rsid w:val="5E59557E"/>
    <w:rsid w:val="5E8E1FD8"/>
    <w:rsid w:val="5ED2780B"/>
    <w:rsid w:val="5EF05EE3"/>
    <w:rsid w:val="5F013C4C"/>
    <w:rsid w:val="5F182D44"/>
    <w:rsid w:val="5F3C5C05"/>
    <w:rsid w:val="5F527124"/>
    <w:rsid w:val="5F8B41E9"/>
    <w:rsid w:val="5F920D48"/>
    <w:rsid w:val="5F955B7F"/>
    <w:rsid w:val="5FB17F94"/>
    <w:rsid w:val="5FBF2E48"/>
    <w:rsid w:val="5FCA6734"/>
    <w:rsid w:val="60065292"/>
    <w:rsid w:val="60180720"/>
    <w:rsid w:val="604F3361"/>
    <w:rsid w:val="608A7C71"/>
    <w:rsid w:val="608D150F"/>
    <w:rsid w:val="60A34428"/>
    <w:rsid w:val="60BE4E23"/>
    <w:rsid w:val="60D4713E"/>
    <w:rsid w:val="60E35D87"/>
    <w:rsid w:val="60E6759D"/>
    <w:rsid w:val="610E08A2"/>
    <w:rsid w:val="6138147B"/>
    <w:rsid w:val="613F0A5C"/>
    <w:rsid w:val="61656256"/>
    <w:rsid w:val="61A11716"/>
    <w:rsid w:val="61CC1C61"/>
    <w:rsid w:val="61E138C1"/>
    <w:rsid w:val="61E810F3"/>
    <w:rsid w:val="62377985"/>
    <w:rsid w:val="624B3430"/>
    <w:rsid w:val="62775FD3"/>
    <w:rsid w:val="62B02612"/>
    <w:rsid w:val="62BA36B6"/>
    <w:rsid w:val="62D84CC4"/>
    <w:rsid w:val="62EE763B"/>
    <w:rsid w:val="62FE416A"/>
    <w:rsid w:val="6311467A"/>
    <w:rsid w:val="632C3261"/>
    <w:rsid w:val="634C56B2"/>
    <w:rsid w:val="637A3FCD"/>
    <w:rsid w:val="637D3ABD"/>
    <w:rsid w:val="637F15E3"/>
    <w:rsid w:val="63D47B81"/>
    <w:rsid w:val="63DF5206"/>
    <w:rsid w:val="641D74E0"/>
    <w:rsid w:val="64446389"/>
    <w:rsid w:val="645E38EF"/>
    <w:rsid w:val="646031C3"/>
    <w:rsid w:val="649410BE"/>
    <w:rsid w:val="64A55079"/>
    <w:rsid w:val="64B4350F"/>
    <w:rsid w:val="64CA0F84"/>
    <w:rsid w:val="64F46D90"/>
    <w:rsid w:val="651E5A5B"/>
    <w:rsid w:val="653603C7"/>
    <w:rsid w:val="656F3235"/>
    <w:rsid w:val="658904F7"/>
    <w:rsid w:val="658B0713"/>
    <w:rsid w:val="659A1D47"/>
    <w:rsid w:val="65D03CF4"/>
    <w:rsid w:val="65D86017"/>
    <w:rsid w:val="65F73387"/>
    <w:rsid w:val="65F77B57"/>
    <w:rsid w:val="66222E9F"/>
    <w:rsid w:val="662F22E7"/>
    <w:rsid w:val="66582A3E"/>
    <w:rsid w:val="66CC2D91"/>
    <w:rsid w:val="66ED2D08"/>
    <w:rsid w:val="6716225F"/>
    <w:rsid w:val="67185FD7"/>
    <w:rsid w:val="6727446C"/>
    <w:rsid w:val="6727621A"/>
    <w:rsid w:val="672D101A"/>
    <w:rsid w:val="67401089"/>
    <w:rsid w:val="67530DBD"/>
    <w:rsid w:val="675B29A9"/>
    <w:rsid w:val="676B07FC"/>
    <w:rsid w:val="67796C38"/>
    <w:rsid w:val="67B231EC"/>
    <w:rsid w:val="67BF6452"/>
    <w:rsid w:val="67C43A69"/>
    <w:rsid w:val="67DC5BB7"/>
    <w:rsid w:val="680E5C43"/>
    <w:rsid w:val="681A18DB"/>
    <w:rsid w:val="68212C69"/>
    <w:rsid w:val="683A3D2B"/>
    <w:rsid w:val="684352D5"/>
    <w:rsid w:val="686A4AEB"/>
    <w:rsid w:val="687E630D"/>
    <w:rsid w:val="68B910F3"/>
    <w:rsid w:val="68BC4C9B"/>
    <w:rsid w:val="68CA1553"/>
    <w:rsid w:val="68E968D7"/>
    <w:rsid w:val="6905258B"/>
    <w:rsid w:val="691602F4"/>
    <w:rsid w:val="691B511E"/>
    <w:rsid w:val="692073C4"/>
    <w:rsid w:val="6922313D"/>
    <w:rsid w:val="696F5C56"/>
    <w:rsid w:val="69894F6A"/>
    <w:rsid w:val="699102C2"/>
    <w:rsid w:val="69B30239"/>
    <w:rsid w:val="69C02956"/>
    <w:rsid w:val="69C35833"/>
    <w:rsid w:val="6A00110E"/>
    <w:rsid w:val="6A3D3C44"/>
    <w:rsid w:val="6A584DEF"/>
    <w:rsid w:val="6A8B36EA"/>
    <w:rsid w:val="6A9811DC"/>
    <w:rsid w:val="6AE9678E"/>
    <w:rsid w:val="6B282560"/>
    <w:rsid w:val="6B2F38EF"/>
    <w:rsid w:val="6B572E46"/>
    <w:rsid w:val="6B842C7B"/>
    <w:rsid w:val="6B96396E"/>
    <w:rsid w:val="6BDB5825"/>
    <w:rsid w:val="6BF80185"/>
    <w:rsid w:val="6C117498"/>
    <w:rsid w:val="6C507FC1"/>
    <w:rsid w:val="6C67530A"/>
    <w:rsid w:val="6C823EF2"/>
    <w:rsid w:val="6C892993"/>
    <w:rsid w:val="6CAF3296"/>
    <w:rsid w:val="6CB00A5F"/>
    <w:rsid w:val="6CBF5146"/>
    <w:rsid w:val="6CC10EBE"/>
    <w:rsid w:val="6D063236"/>
    <w:rsid w:val="6D1C4347"/>
    <w:rsid w:val="6D9D7236"/>
    <w:rsid w:val="6DA87988"/>
    <w:rsid w:val="6DD6278C"/>
    <w:rsid w:val="6DE309C1"/>
    <w:rsid w:val="6E0E3C8F"/>
    <w:rsid w:val="6E364F94"/>
    <w:rsid w:val="6E3C1C90"/>
    <w:rsid w:val="6E65223A"/>
    <w:rsid w:val="6E762EF9"/>
    <w:rsid w:val="6E7A7577"/>
    <w:rsid w:val="6E7F6E0A"/>
    <w:rsid w:val="6E8F758B"/>
    <w:rsid w:val="6EA840E4"/>
    <w:rsid w:val="6EAE15F1"/>
    <w:rsid w:val="6EC04A27"/>
    <w:rsid w:val="6F0137F4"/>
    <w:rsid w:val="6F215D1E"/>
    <w:rsid w:val="6F322004"/>
    <w:rsid w:val="6F410095"/>
    <w:rsid w:val="6F4158DC"/>
    <w:rsid w:val="6F6C4EBD"/>
    <w:rsid w:val="6FBE16E5"/>
    <w:rsid w:val="6FD26F3F"/>
    <w:rsid w:val="6FEA072C"/>
    <w:rsid w:val="6FF70753"/>
    <w:rsid w:val="701D640C"/>
    <w:rsid w:val="703A5210"/>
    <w:rsid w:val="703D260A"/>
    <w:rsid w:val="704525D0"/>
    <w:rsid w:val="70457711"/>
    <w:rsid w:val="704F233D"/>
    <w:rsid w:val="7060279C"/>
    <w:rsid w:val="7063747B"/>
    <w:rsid w:val="70761FC0"/>
    <w:rsid w:val="70796773"/>
    <w:rsid w:val="70812E3F"/>
    <w:rsid w:val="7084648B"/>
    <w:rsid w:val="70D171F6"/>
    <w:rsid w:val="71145A61"/>
    <w:rsid w:val="71175551"/>
    <w:rsid w:val="713752AB"/>
    <w:rsid w:val="717958C4"/>
    <w:rsid w:val="718304F0"/>
    <w:rsid w:val="719170B1"/>
    <w:rsid w:val="719548BD"/>
    <w:rsid w:val="71A2244A"/>
    <w:rsid w:val="71BA427F"/>
    <w:rsid w:val="71F65166"/>
    <w:rsid w:val="721750DD"/>
    <w:rsid w:val="72312642"/>
    <w:rsid w:val="72367C59"/>
    <w:rsid w:val="725F5851"/>
    <w:rsid w:val="72983723"/>
    <w:rsid w:val="72A1698E"/>
    <w:rsid w:val="72D30502"/>
    <w:rsid w:val="72F325F7"/>
    <w:rsid w:val="72F571CC"/>
    <w:rsid w:val="73012015"/>
    <w:rsid w:val="73015A3B"/>
    <w:rsid w:val="730438B3"/>
    <w:rsid w:val="734343DB"/>
    <w:rsid w:val="735815CF"/>
    <w:rsid w:val="73656370"/>
    <w:rsid w:val="73757A8C"/>
    <w:rsid w:val="73DE1B39"/>
    <w:rsid w:val="745E5245"/>
    <w:rsid w:val="74A23383"/>
    <w:rsid w:val="74AE3AD6"/>
    <w:rsid w:val="7506492E"/>
    <w:rsid w:val="75153B55"/>
    <w:rsid w:val="75226272"/>
    <w:rsid w:val="75483F2B"/>
    <w:rsid w:val="75783745"/>
    <w:rsid w:val="75A153E9"/>
    <w:rsid w:val="75DE52A1"/>
    <w:rsid w:val="75E25E8E"/>
    <w:rsid w:val="762C5781"/>
    <w:rsid w:val="762F7DEE"/>
    <w:rsid w:val="76361FD5"/>
    <w:rsid w:val="763F1C89"/>
    <w:rsid w:val="765777EF"/>
    <w:rsid w:val="76832D41"/>
    <w:rsid w:val="76B80988"/>
    <w:rsid w:val="76CC58C7"/>
    <w:rsid w:val="76D4062A"/>
    <w:rsid w:val="76E25CB9"/>
    <w:rsid w:val="771B741D"/>
    <w:rsid w:val="7755292F"/>
    <w:rsid w:val="779A47E6"/>
    <w:rsid w:val="77A64F39"/>
    <w:rsid w:val="77E37F3B"/>
    <w:rsid w:val="77FC2DAB"/>
    <w:rsid w:val="78032FE8"/>
    <w:rsid w:val="7872306D"/>
    <w:rsid w:val="787D213D"/>
    <w:rsid w:val="789D458E"/>
    <w:rsid w:val="78B2790D"/>
    <w:rsid w:val="78BF49FB"/>
    <w:rsid w:val="78F148D9"/>
    <w:rsid w:val="78F16688"/>
    <w:rsid w:val="79332CB1"/>
    <w:rsid w:val="79340C07"/>
    <w:rsid w:val="79346574"/>
    <w:rsid w:val="79382508"/>
    <w:rsid w:val="79420C91"/>
    <w:rsid w:val="795631D0"/>
    <w:rsid w:val="79690914"/>
    <w:rsid w:val="799E2892"/>
    <w:rsid w:val="79A61220"/>
    <w:rsid w:val="79FF3026"/>
    <w:rsid w:val="7A554592"/>
    <w:rsid w:val="7A8A2DA5"/>
    <w:rsid w:val="7A97500D"/>
    <w:rsid w:val="7AA339B1"/>
    <w:rsid w:val="7AD61FD9"/>
    <w:rsid w:val="7AF34939"/>
    <w:rsid w:val="7AF97A75"/>
    <w:rsid w:val="7B18614D"/>
    <w:rsid w:val="7B1A0118"/>
    <w:rsid w:val="7B2C1BF9"/>
    <w:rsid w:val="7B2D4737"/>
    <w:rsid w:val="7B407F1D"/>
    <w:rsid w:val="7B6969E8"/>
    <w:rsid w:val="7B71585E"/>
    <w:rsid w:val="7B77578E"/>
    <w:rsid w:val="7BB909B0"/>
    <w:rsid w:val="7BEB3862"/>
    <w:rsid w:val="7BFA5853"/>
    <w:rsid w:val="7C606BB1"/>
    <w:rsid w:val="7C9712F4"/>
    <w:rsid w:val="7D127178"/>
    <w:rsid w:val="7D2561A9"/>
    <w:rsid w:val="7D5A63D1"/>
    <w:rsid w:val="7D5D42EC"/>
    <w:rsid w:val="7D603DDC"/>
    <w:rsid w:val="7D67516A"/>
    <w:rsid w:val="7D7D2BE0"/>
    <w:rsid w:val="7D8B72D8"/>
    <w:rsid w:val="7D9817C8"/>
    <w:rsid w:val="7DAF41A5"/>
    <w:rsid w:val="7DD208BF"/>
    <w:rsid w:val="7DD30A52"/>
    <w:rsid w:val="7DD846EF"/>
    <w:rsid w:val="7E2C12E5"/>
    <w:rsid w:val="7E3239CA"/>
    <w:rsid w:val="7E521976"/>
    <w:rsid w:val="7E825C71"/>
    <w:rsid w:val="7E8B6C36"/>
    <w:rsid w:val="7E906162"/>
    <w:rsid w:val="7EAD431D"/>
    <w:rsid w:val="7EC34622"/>
    <w:rsid w:val="7EE324B3"/>
    <w:rsid w:val="7F3379FA"/>
    <w:rsid w:val="7F547970"/>
    <w:rsid w:val="7F631961"/>
    <w:rsid w:val="7F741DC0"/>
    <w:rsid w:val="7F91461C"/>
    <w:rsid w:val="7FAC4641"/>
    <w:rsid w:val="7FBD3D6D"/>
    <w:rsid w:val="7FBF0A8C"/>
    <w:rsid w:val="7FDA60C7"/>
    <w:rsid w:val="7FE02FB2"/>
    <w:rsid w:val="7FEF736C"/>
    <w:rsid w:val="FF5DA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31"/>
    <w:basedOn w:val="6"/>
    <w:autoRedefine/>
    <w:qFormat/>
    <w:uiPriority w:val="0"/>
    <w:rPr>
      <w:rFonts w:hint="default" w:ascii="Times New Roman" w:hAnsi="Times New Roman" w:cs="Times New Roman"/>
      <w:b/>
      <w:color w:val="000000"/>
      <w:sz w:val="36"/>
      <w:szCs w:val="36"/>
      <w:u w:val="none"/>
    </w:rPr>
  </w:style>
  <w:style w:type="character" w:customStyle="1" w:styleId="8">
    <w:name w:val="font21"/>
    <w:basedOn w:val="6"/>
    <w:autoRedefine/>
    <w:qFormat/>
    <w:uiPriority w:val="0"/>
    <w:rPr>
      <w:rFonts w:hint="eastAsia" w:ascii="宋体" w:hAnsi="宋体" w:eastAsia="宋体" w:cs="宋体"/>
      <w:b/>
      <w:color w:val="000000"/>
      <w:sz w:val="36"/>
      <w:szCs w:val="36"/>
      <w:u w:val="none"/>
    </w:rPr>
  </w:style>
  <w:style w:type="character" w:customStyle="1" w:styleId="9">
    <w:name w:val="font01"/>
    <w:basedOn w:val="6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font11"/>
    <w:basedOn w:val="6"/>
    <w:autoRedefine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1">
    <w:name w:val="font121"/>
    <w:basedOn w:val="6"/>
    <w:autoRedefine/>
    <w:qFormat/>
    <w:uiPriority w:val="0"/>
    <w:rPr>
      <w:rFonts w:hint="eastAsia" w:ascii="宋体" w:hAnsi="宋体" w:eastAsia="宋体" w:cs="宋体"/>
      <w:b/>
      <w:color w:val="000000"/>
      <w:sz w:val="36"/>
      <w:szCs w:val="36"/>
      <w:u w:val="none"/>
    </w:rPr>
  </w:style>
  <w:style w:type="character" w:customStyle="1" w:styleId="12">
    <w:name w:val="font71"/>
    <w:basedOn w:val="6"/>
    <w:autoRedefine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13">
    <w:name w:val="font81"/>
    <w:basedOn w:val="6"/>
    <w:autoRedefine/>
    <w:qFormat/>
    <w:uiPriority w:val="0"/>
    <w:rPr>
      <w:rFonts w:ascii="方正仿宋_GBK" w:hAnsi="方正仿宋_GBK" w:eastAsia="方正仿宋_GBK" w:cs="方正仿宋_GBK"/>
      <w:color w:val="000000"/>
      <w:sz w:val="20"/>
      <w:szCs w:val="20"/>
      <w:u w:val="none"/>
    </w:rPr>
  </w:style>
  <w:style w:type="character" w:customStyle="1" w:styleId="14">
    <w:name w:val="font61"/>
    <w:basedOn w:val="6"/>
    <w:autoRedefine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15">
    <w:name w:val="font112"/>
    <w:basedOn w:val="6"/>
    <w:autoRedefine/>
    <w:qFormat/>
    <w:uiPriority w:val="0"/>
    <w:rPr>
      <w:rFonts w:hint="eastAsia" w:ascii="宋体" w:hAnsi="宋体" w:eastAsia="宋体" w:cs="宋体"/>
      <w:b/>
      <w:bCs/>
      <w:color w:val="000000"/>
      <w:sz w:val="32"/>
      <w:szCs w:val="32"/>
      <w:u w:val="none"/>
    </w:rPr>
  </w:style>
  <w:style w:type="character" w:customStyle="1" w:styleId="16">
    <w:name w:val="font101"/>
    <w:basedOn w:val="6"/>
    <w:autoRedefine/>
    <w:qFormat/>
    <w:uiPriority w:val="0"/>
    <w:rPr>
      <w:rFonts w:hint="eastAsia" w:ascii="宋体" w:hAnsi="宋体" w:eastAsia="宋体" w:cs="宋体"/>
      <w:b/>
      <w:bCs/>
      <w:color w:val="000000"/>
      <w:sz w:val="36"/>
      <w:szCs w:val="36"/>
      <w:u w:val="none"/>
    </w:rPr>
  </w:style>
  <w:style w:type="character" w:customStyle="1" w:styleId="17">
    <w:name w:val="font41"/>
    <w:basedOn w:val="6"/>
    <w:autoRedefine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18">
    <w:name w:val="font91"/>
    <w:basedOn w:val="6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1720</Words>
  <Characters>1873</Characters>
  <Lines>0</Lines>
  <Paragraphs>0</Paragraphs>
  <TotalTime>12</TotalTime>
  <ScaleCrop>false</ScaleCrop>
  <LinksUpToDate>false</LinksUpToDate>
  <CharactersWithSpaces>2210</CharactersWithSpaces>
  <Application>WPS Office_12.8.2.19550_F1E327BC-269C-435d-A152-05C5408002CA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2019-12-11T14:20:00Z</dcterms:created>
  <dc:creator>       柚子茶 °✿</dc:creator>
  <cp:lastModifiedBy>马明真</cp:lastModifiedBy>
  <cp:lastPrinted>2025-11-13T10:57:00Z</cp:lastPrinted>
  <dcterms:modified xsi:type="dcterms:W3CDTF">2025-11-13T16:25:01Z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2052-12.8.2.19550</vt:lpwstr>
  </property>
  <property fmtid="{D5CDD505-2E9C-101B-9397-08002B2CF9AE}" pid="3" name="KSOSaveFontToCloudKey">
    <vt:lpwstr>429210435_btnclosed</vt:lpwstr>
  </property>
  <property fmtid="{D5CDD505-2E9C-101B-9397-08002B2CF9AE}" pid="4" name="ICV">
    <vt:lpwstr>DB851EB991DE4D459DE5CF072AFF78A8</vt:lpwstr>
  </property>
  <property fmtid="{D5CDD505-2E9C-101B-9397-08002B2CF9AE}" pid="5" name="KSOTemplateDocerSaveRecord">
    <vt:lpwstr>eyJoZGlkIjoiYWY1ZjE0ODE4MGYzNTRiYjhlYjQ0YTU0N2EwOTUxZWMiLCJ1c2VySWQiOiIyODQ5NzAwODUifQ==</vt:lpwstr>
  </property>
</Properties>
</file>