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32FE">
      <w:pPr>
        <w:spacing w:before="100" w:line="421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附件：</w:t>
      </w:r>
    </w:p>
    <w:p w14:paraId="192EE254">
      <w:pPr>
        <w:pStyle w:val="2"/>
        <w:spacing w:line="403" w:lineRule="auto"/>
      </w:pPr>
    </w:p>
    <w:p w14:paraId="6ACE665B">
      <w:pPr>
        <w:spacing w:before="184" w:line="189" w:lineRule="auto"/>
        <w:ind w:left="990"/>
        <w:outlineLvl w:val="1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第二批江北新区非物质文化遗产代表性</w:t>
      </w:r>
    </w:p>
    <w:p w14:paraId="6B968E76">
      <w:pPr>
        <w:spacing w:line="184" w:lineRule="auto"/>
        <w:ind w:left="3849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项目名录</w:t>
      </w:r>
    </w:p>
    <w:bookmarkEnd w:id="0"/>
    <w:p w14:paraId="251C325E">
      <w:pPr>
        <w:spacing w:before="88" w:line="234" w:lineRule="auto"/>
        <w:ind w:left="40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项）</w:t>
      </w:r>
    </w:p>
    <w:tbl>
      <w:tblPr>
        <w:tblStyle w:val="6"/>
        <w:tblW w:w="9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800"/>
        <w:gridCol w:w="3056"/>
        <w:gridCol w:w="2622"/>
      </w:tblGrid>
      <w:tr w14:paraId="6C1BB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64" w:type="dxa"/>
            <w:vAlign w:val="top"/>
          </w:tcPr>
          <w:p w14:paraId="012E4DE1">
            <w:pPr>
              <w:pStyle w:val="5"/>
              <w:spacing w:before="84" w:line="415" w:lineRule="exact"/>
              <w:ind w:left="180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position w:val="1"/>
                <w:sz w:val="31"/>
                <w:szCs w:val="31"/>
              </w:rPr>
              <w:t>序号</w:t>
            </w:r>
          </w:p>
        </w:tc>
        <w:tc>
          <w:tcPr>
            <w:tcW w:w="2800" w:type="dxa"/>
            <w:vAlign w:val="top"/>
          </w:tcPr>
          <w:p w14:paraId="2B63DDB2">
            <w:pPr>
              <w:pStyle w:val="5"/>
              <w:spacing w:before="84" w:line="412" w:lineRule="exact"/>
              <w:ind w:left="773"/>
              <w:rPr>
                <w:sz w:val="31"/>
                <w:szCs w:val="31"/>
              </w:rPr>
            </w:pPr>
            <w:r>
              <w:rPr>
                <w:b/>
                <w:bCs/>
                <w:spacing w:val="-19"/>
                <w:position w:val="1"/>
                <w:sz w:val="31"/>
                <w:szCs w:val="31"/>
              </w:rPr>
              <w:t>项</w:t>
            </w:r>
            <w:r>
              <w:rPr>
                <w:spacing w:val="-69"/>
                <w:position w:val="1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19"/>
                <w:position w:val="1"/>
                <w:sz w:val="31"/>
                <w:szCs w:val="31"/>
              </w:rPr>
              <w:t>目名称</w:t>
            </w:r>
          </w:p>
        </w:tc>
        <w:tc>
          <w:tcPr>
            <w:tcW w:w="3056" w:type="dxa"/>
            <w:vAlign w:val="top"/>
          </w:tcPr>
          <w:p w14:paraId="0C7408A4">
            <w:pPr>
              <w:pStyle w:val="5"/>
              <w:spacing w:before="84" w:line="416" w:lineRule="exact"/>
              <w:ind w:left="904"/>
              <w:rPr>
                <w:sz w:val="31"/>
                <w:szCs w:val="31"/>
              </w:rPr>
            </w:pPr>
            <w:r>
              <w:rPr>
                <w:b/>
                <w:bCs/>
                <w:spacing w:val="-19"/>
                <w:position w:val="1"/>
                <w:sz w:val="31"/>
                <w:szCs w:val="31"/>
              </w:rPr>
              <w:t>项</w:t>
            </w:r>
            <w:r>
              <w:rPr>
                <w:spacing w:val="-69"/>
                <w:position w:val="1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19"/>
                <w:position w:val="1"/>
                <w:sz w:val="31"/>
                <w:szCs w:val="31"/>
              </w:rPr>
              <w:t>目类别</w:t>
            </w:r>
          </w:p>
        </w:tc>
        <w:tc>
          <w:tcPr>
            <w:tcW w:w="2622" w:type="dxa"/>
            <w:vAlign w:val="top"/>
          </w:tcPr>
          <w:p w14:paraId="0D64EC37">
            <w:pPr>
              <w:pStyle w:val="5"/>
              <w:spacing w:before="84" w:line="412" w:lineRule="exact"/>
              <w:ind w:left="254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position w:val="1"/>
                <w:sz w:val="31"/>
                <w:szCs w:val="31"/>
              </w:rPr>
              <w:t>申报地区或单位</w:t>
            </w:r>
          </w:p>
        </w:tc>
      </w:tr>
      <w:tr w14:paraId="446F3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6FE6FD26">
            <w:pPr>
              <w:spacing w:before="136" w:line="189" w:lineRule="auto"/>
              <w:ind w:left="4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  <w:vAlign w:val="top"/>
          </w:tcPr>
          <w:p w14:paraId="1F6AD994">
            <w:pPr>
              <w:pStyle w:val="5"/>
              <w:spacing w:before="69" w:line="242" w:lineRule="auto"/>
              <w:ind w:left="295"/>
            </w:pPr>
            <w:r>
              <w:rPr>
                <w:spacing w:val="-3"/>
              </w:rPr>
              <w:t>钧派传统武术飞镖</w:t>
            </w:r>
          </w:p>
        </w:tc>
        <w:tc>
          <w:tcPr>
            <w:tcW w:w="3056" w:type="dxa"/>
            <w:vAlign w:val="top"/>
          </w:tcPr>
          <w:p w14:paraId="585A3F63">
            <w:pPr>
              <w:pStyle w:val="5"/>
              <w:spacing w:before="69" w:line="242" w:lineRule="auto"/>
              <w:ind w:left="136"/>
            </w:pPr>
            <w:r>
              <w:rPr>
                <w:spacing w:val="-2"/>
              </w:rPr>
              <w:t>传统体育、游艺与杂技</w:t>
            </w:r>
          </w:p>
        </w:tc>
        <w:tc>
          <w:tcPr>
            <w:tcW w:w="2622" w:type="dxa"/>
            <w:vAlign w:val="top"/>
          </w:tcPr>
          <w:p w14:paraId="64B9BEA0">
            <w:pPr>
              <w:pStyle w:val="5"/>
              <w:spacing w:before="69" w:line="242" w:lineRule="auto"/>
              <w:ind w:left="768"/>
            </w:pPr>
            <w:r>
              <w:rPr>
                <w:spacing w:val="-6"/>
              </w:rPr>
              <w:t>顶山街道</w:t>
            </w:r>
          </w:p>
        </w:tc>
      </w:tr>
      <w:tr w14:paraId="0D7F9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4" w:type="dxa"/>
            <w:vAlign w:val="top"/>
          </w:tcPr>
          <w:p w14:paraId="24C517A0">
            <w:pPr>
              <w:spacing w:before="136" w:line="189" w:lineRule="auto"/>
              <w:ind w:left="4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800" w:type="dxa"/>
            <w:vAlign w:val="top"/>
          </w:tcPr>
          <w:p w14:paraId="363FB982">
            <w:pPr>
              <w:pStyle w:val="5"/>
              <w:spacing w:before="69"/>
              <w:ind w:left="573"/>
            </w:pPr>
            <w:r>
              <w:rPr>
                <w:spacing w:val="-3"/>
              </w:rPr>
              <w:t>金陵古彩戏法</w:t>
            </w:r>
          </w:p>
        </w:tc>
        <w:tc>
          <w:tcPr>
            <w:tcW w:w="3056" w:type="dxa"/>
            <w:vAlign w:val="top"/>
          </w:tcPr>
          <w:p w14:paraId="4B906062">
            <w:pPr>
              <w:pStyle w:val="5"/>
              <w:spacing w:before="69" w:line="242" w:lineRule="auto"/>
              <w:ind w:left="136"/>
            </w:pPr>
            <w:r>
              <w:rPr>
                <w:spacing w:val="-2"/>
              </w:rPr>
              <w:t>传统体育、游艺与杂技</w:t>
            </w:r>
          </w:p>
        </w:tc>
        <w:tc>
          <w:tcPr>
            <w:tcW w:w="2622" w:type="dxa"/>
            <w:vMerge w:val="restart"/>
            <w:tcBorders>
              <w:bottom w:val="nil"/>
            </w:tcBorders>
            <w:vAlign w:val="top"/>
          </w:tcPr>
          <w:p w14:paraId="5D3F36B9">
            <w:pPr>
              <w:spacing w:line="336" w:lineRule="auto"/>
              <w:rPr>
                <w:rFonts w:ascii="Arial"/>
                <w:sz w:val="21"/>
              </w:rPr>
            </w:pPr>
          </w:p>
          <w:p w14:paraId="5A79729C">
            <w:pPr>
              <w:spacing w:line="336" w:lineRule="auto"/>
              <w:rPr>
                <w:rFonts w:ascii="Arial"/>
                <w:sz w:val="21"/>
              </w:rPr>
            </w:pPr>
          </w:p>
          <w:p w14:paraId="09ECD41E">
            <w:pPr>
              <w:pStyle w:val="5"/>
              <w:spacing w:before="91" w:line="242" w:lineRule="auto"/>
              <w:ind w:left="765"/>
            </w:pPr>
            <w:r>
              <w:rPr>
                <w:spacing w:val="-5"/>
              </w:rPr>
              <w:t>泰山街道</w:t>
            </w:r>
          </w:p>
        </w:tc>
      </w:tr>
      <w:tr w14:paraId="63A92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4" w:type="dxa"/>
            <w:vAlign w:val="top"/>
          </w:tcPr>
          <w:p w14:paraId="27E58CA3">
            <w:pPr>
              <w:spacing w:before="136" w:line="189" w:lineRule="auto"/>
              <w:ind w:left="4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800" w:type="dxa"/>
            <w:vAlign w:val="top"/>
          </w:tcPr>
          <w:p w14:paraId="25A0FDA5">
            <w:pPr>
              <w:pStyle w:val="5"/>
              <w:spacing w:before="69" w:line="242" w:lineRule="auto"/>
              <w:ind w:left="441"/>
            </w:pPr>
            <w:r>
              <w:rPr>
                <w:spacing w:val="-4"/>
              </w:rPr>
              <w:t>洪传陈式太极拳</w:t>
            </w:r>
          </w:p>
        </w:tc>
        <w:tc>
          <w:tcPr>
            <w:tcW w:w="3056" w:type="dxa"/>
            <w:vAlign w:val="top"/>
          </w:tcPr>
          <w:p w14:paraId="724BEF47">
            <w:pPr>
              <w:pStyle w:val="5"/>
              <w:spacing w:before="69" w:line="242" w:lineRule="auto"/>
              <w:ind w:left="136"/>
            </w:pPr>
            <w:r>
              <w:rPr>
                <w:spacing w:val="-2"/>
              </w:rPr>
              <w:t>传统体育、游艺与杂技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6BC25CAF">
            <w:pPr>
              <w:rPr>
                <w:rFonts w:ascii="Arial"/>
                <w:sz w:val="21"/>
              </w:rPr>
            </w:pPr>
          </w:p>
        </w:tc>
      </w:tr>
      <w:tr w14:paraId="431A2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773B95BE">
            <w:pPr>
              <w:spacing w:before="137" w:line="189" w:lineRule="auto"/>
              <w:ind w:left="4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800" w:type="dxa"/>
            <w:vAlign w:val="top"/>
          </w:tcPr>
          <w:p w14:paraId="6EAE8CD6">
            <w:pPr>
              <w:pStyle w:val="5"/>
              <w:spacing w:before="73" w:line="242" w:lineRule="auto"/>
              <w:ind w:left="993"/>
            </w:pPr>
            <w:r>
              <w:rPr>
                <w:spacing w:val="-6"/>
              </w:rPr>
              <w:t>形意拳</w:t>
            </w:r>
          </w:p>
        </w:tc>
        <w:tc>
          <w:tcPr>
            <w:tcW w:w="3056" w:type="dxa"/>
            <w:vAlign w:val="top"/>
          </w:tcPr>
          <w:p w14:paraId="455F7FDF">
            <w:pPr>
              <w:pStyle w:val="5"/>
              <w:spacing w:before="72" w:line="242" w:lineRule="auto"/>
              <w:ind w:left="136"/>
            </w:pPr>
            <w:r>
              <w:rPr>
                <w:spacing w:val="-2"/>
              </w:rPr>
              <w:t>传统体育、游艺与杂技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030BC469">
            <w:pPr>
              <w:rPr>
                <w:rFonts w:ascii="Arial"/>
                <w:sz w:val="21"/>
              </w:rPr>
            </w:pPr>
          </w:p>
        </w:tc>
      </w:tr>
      <w:tr w14:paraId="734E9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4" w:type="dxa"/>
            <w:vAlign w:val="top"/>
          </w:tcPr>
          <w:p w14:paraId="6DE90372">
            <w:pPr>
              <w:spacing w:before="141" w:line="186" w:lineRule="auto"/>
              <w:ind w:left="42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800" w:type="dxa"/>
            <w:vAlign w:val="top"/>
          </w:tcPr>
          <w:p w14:paraId="1FC7D7C2">
            <w:pPr>
              <w:pStyle w:val="5"/>
              <w:spacing w:before="72" w:line="239" w:lineRule="auto"/>
              <w:ind w:left="299"/>
            </w:pPr>
            <w:r>
              <w:rPr>
                <w:spacing w:val="-3"/>
              </w:rPr>
              <w:t>马蹄汤包制作技艺</w:t>
            </w:r>
          </w:p>
        </w:tc>
        <w:tc>
          <w:tcPr>
            <w:tcW w:w="3056" w:type="dxa"/>
            <w:vAlign w:val="top"/>
          </w:tcPr>
          <w:p w14:paraId="61413699">
            <w:pPr>
              <w:pStyle w:val="5"/>
              <w:spacing w:before="73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continue"/>
            <w:tcBorders>
              <w:top w:val="nil"/>
            </w:tcBorders>
            <w:vAlign w:val="top"/>
          </w:tcPr>
          <w:p w14:paraId="394789C2">
            <w:pPr>
              <w:rPr>
                <w:rFonts w:ascii="Arial"/>
                <w:sz w:val="21"/>
              </w:rPr>
            </w:pPr>
          </w:p>
        </w:tc>
      </w:tr>
      <w:tr w14:paraId="229D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4" w:type="dxa"/>
            <w:vAlign w:val="top"/>
          </w:tcPr>
          <w:p w14:paraId="71960CBB">
            <w:pPr>
              <w:spacing w:before="137" w:line="189" w:lineRule="auto"/>
              <w:ind w:left="4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800" w:type="dxa"/>
            <w:vAlign w:val="top"/>
          </w:tcPr>
          <w:p w14:paraId="2A20827D">
            <w:pPr>
              <w:pStyle w:val="5"/>
              <w:spacing w:before="72"/>
              <w:ind w:left="866"/>
            </w:pPr>
            <w:r>
              <w:rPr>
                <w:spacing w:val="-8"/>
              </w:rPr>
              <w:t>六朝缠花</w:t>
            </w:r>
          </w:p>
        </w:tc>
        <w:tc>
          <w:tcPr>
            <w:tcW w:w="3056" w:type="dxa"/>
            <w:vAlign w:val="top"/>
          </w:tcPr>
          <w:p w14:paraId="0C0BDE92">
            <w:pPr>
              <w:pStyle w:val="5"/>
              <w:spacing w:before="72" w:line="242" w:lineRule="auto"/>
              <w:ind w:left="976"/>
            </w:pPr>
            <w:r>
              <w:rPr>
                <w:spacing w:val="-3"/>
              </w:rPr>
              <w:t>传统美术</w:t>
            </w:r>
          </w:p>
        </w:tc>
        <w:tc>
          <w:tcPr>
            <w:tcW w:w="2622" w:type="dxa"/>
            <w:vMerge w:val="restart"/>
            <w:tcBorders>
              <w:bottom w:val="nil"/>
            </w:tcBorders>
            <w:vAlign w:val="top"/>
          </w:tcPr>
          <w:p w14:paraId="6E14B851">
            <w:pPr>
              <w:spacing w:line="262" w:lineRule="auto"/>
              <w:rPr>
                <w:rFonts w:ascii="Arial"/>
                <w:sz w:val="21"/>
              </w:rPr>
            </w:pPr>
          </w:p>
          <w:p w14:paraId="5776FC49">
            <w:pPr>
              <w:spacing w:line="262" w:lineRule="auto"/>
              <w:rPr>
                <w:rFonts w:ascii="Arial"/>
                <w:sz w:val="21"/>
              </w:rPr>
            </w:pPr>
          </w:p>
          <w:p w14:paraId="25E23C8E">
            <w:pPr>
              <w:spacing w:line="262" w:lineRule="auto"/>
              <w:rPr>
                <w:rFonts w:ascii="Arial"/>
                <w:sz w:val="21"/>
              </w:rPr>
            </w:pPr>
          </w:p>
          <w:p w14:paraId="53282E6A">
            <w:pPr>
              <w:spacing w:line="262" w:lineRule="auto"/>
              <w:rPr>
                <w:rFonts w:ascii="Arial"/>
                <w:sz w:val="21"/>
              </w:rPr>
            </w:pPr>
          </w:p>
          <w:p w14:paraId="643CC741">
            <w:pPr>
              <w:spacing w:line="262" w:lineRule="auto"/>
              <w:rPr>
                <w:rFonts w:ascii="Arial"/>
                <w:sz w:val="21"/>
              </w:rPr>
            </w:pPr>
          </w:p>
          <w:p w14:paraId="50263380">
            <w:pPr>
              <w:spacing w:line="262" w:lineRule="auto"/>
              <w:rPr>
                <w:rFonts w:ascii="Arial"/>
                <w:sz w:val="21"/>
              </w:rPr>
            </w:pPr>
          </w:p>
          <w:p w14:paraId="46C860FE">
            <w:pPr>
              <w:spacing w:line="263" w:lineRule="auto"/>
              <w:rPr>
                <w:rFonts w:ascii="Arial"/>
                <w:sz w:val="21"/>
              </w:rPr>
            </w:pPr>
          </w:p>
          <w:p w14:paraId="5CC4214C">
            <w:pPr>
              <w:pStyle w:val="5"/>
              <w:spacing w:before="91" w:line="242" w:lineRule="auto"/>
              <w:ind w:left="776"/>
            </w:pPr>
            <w:r>
              <w:rPr>
                <w:spacing w:val="-8"/>
              </w:rPr>
              <w:t>沿江街道</w:t>
            </w:r>
          </w:p>
        </w:tc>
      </w:tr>
      <w:tr w14:paraId="3DD7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006C2940">
            <w:pPr>
              <w:spacing w:before="144" w:line="186" w:lineRule="auto"/>
              <w:ind w:left="4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800" w:type="dxa"/>
            <w:vAlign w:val="top"/>
          </w:tcPr>
          <w:p w14:paraId="641D82CE">
            <w:pPr>
              <w:pStyle w:val="5"/>
              <w:spacing w:before="73" w:line="242" w:lineRule="auto"/>
              <w:ind w:left="860"/>
            </w:pPr>
            <w:r>
              <w:rPr>
                <w:spacing w:val="-7"/>
              </w:rPr>
              <w:t>江南清供</w:t>
            </w:r>
          </w:p>
        </w:tc>
        <w:tc>
          <w:tcPr>
            <w:tcW w:w="3056" w:type="dxa"/>
            <w:vAlign w:val="top"/>
          </w:tcPr>
          <w:p w14:paraId="2A180696">
            <w:pPr>
              <w:pStyle w:val="5"/>
              <w:spacing w:before="73" w:line="242" w:lineRule="auto"/>
              <w:ind w:left="976"/>
            </w:pPr>
            <w:r>
              <w:rPr>
                <w:spacing w:val="-3"/>
              </w:rPr>
              <w:t>传统美术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718E5572">
            <w:pPr>
              <w:rPr>
                <w:rFonts w:ascii="Arial"/>
                <w:sz w:val="21"/>
              </w:rPr>
            </w:pPr>
          </w:p>
        </w:tc>
      </w:tr>
      <w:tr w14:paraId="7B9A1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1" w:hRule="atLeast"/>
        </w:trPr>
        <w:tc>
          <w:tcPr>
            <w:tcW w:w="964" w:type="dxa"/>
            <w:vAlign w:val="top"/>
          </w:tcPr>
          <w:p w14:paraId="48E8CBC2">
            <w:pPr>
              <w:spacing w:before="140" w:line="189" w:lineRule="auto"/>
              <w:ind w:left="4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800" w:type="dxa"/>
            <w:vAlign w:val="top"/>
          </w:tcPr>
          <w:p w14:paraId="59769642">
            <w:pPr>
              <w:pStyle w:val="5"/>
              <w:spacing w:before="73" w:line="242" w:lineRule="auto"/>
              <w:ind w:left="853"/>
            </w:pPr>
            <w:r>
              <w:rPr>
                <w:spacing w:val="-5"/>
              </w:rPr>
              <w:t>金陵盘扣</w:t>
            </w:r>
          </w:p>
        </w:tc>
        <w:tc>
          <w:tcPr>
            <w:tcW w:w="3056" w:type="dxa"/>
            <w:vAlign w:val="top"/>
          </w:tcPr>
          <w:p w14:paraId="51E31835">
            <w:pPr>
              <w:pStyle w:val="5"/>
              <w:spacing w:before="73" w:line="242" w:lineRule="auto"/>
              <w:ind w:left="976"/>
            </w:pPr>
            <w:r>
              <w:rPr>
                <w:spacing w:val="-3"/>
              </w:rPr>
              <w:t>传统美术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65E5FF52">
            <w:pPr>
              <w:rPr>
                <w:rFonts w:ascii="Arial"/>
                <w:sz w:val="21"/>
              </w:rPr>
            </w:pPr>
          </w:p>
        </w:tc>
      </w:tr>
      <w:tr w14:paraId="6A268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3C314786">
            <w:pPr>
              <w:spacing w:before="139" w:line="189" w:lineRule="auto"/>
              <w:ind w:left="4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800" w:type="dxa"/>
            <w:vAlign w:val="top"/>
          </w:tcPr>
          <w:p w14:paraId="44A4D993">
            <w:pPr>
              <w:pStyle w:val="5"/>
              <w:spacing w:before="72"/>
              <w:ind w:left="565"/>
            </w:pPr>
            <w:r>
              <w:rPr>
                <w:spacing w:val="-2"/>
              </w:rPr>
              <w:t>传统妆束技艺</w:t>
            </w:r>
          </w:p>
        </w:tc>
        <w:tc>
          <w:tcPr>
            <w:tcW w:w="3056" w:type="dxa"/>
            <w:vAlign w:val="top"/>
          </w:tcPr>
          <w:p w14:paraId="0B381557">
            <w:pPr>
              <w:pStyle w:val="5"/>
              <w:spacing w:before="73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709D0A2C">
            <w:pPr>
              <w:rPr>
                <w:rFonts w:ascii="Arial"/>
                <w:sz w:val="21"/>
              </w:rPr>
            </w:pPr>
          </w:p>
        </w:tc>
      </w:tr>
      <w:tr w14:paraId="6AB2C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06A676FB">
            <w:pPr>
              <w:spacing w:before="139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2800" w:type="dxa"/>
            <w:vAlign w:val="top"/>
          </w:tcPr>
          <w:p w14:paraId="7769554C">
            <w:pPr>
              <w:pStyle w:val="5"/>
              <w:spacing w:before="75" w:line="241" w:lineRule="auto"/>
              <w:ind w:left="859"/>
            </w:pPr>
            <w:r>
              <w:rPr>
                <w:spacing w:val="-6"/>
              </w:rPr>
              <w:t>宋代点茶</w:t>
            </w:r>
          </w:p>
        </w:tc>
        <w:tc>
          <w:tcPr>
            <w:tcW w:w="3056" w:type="dxa"/>
            <w:vAlign w:val="top"/>
          </w:tcPr>
          <w:p w14:paraId="7B69B2BB">
            <w:pPr>
              <w:pStyle w:val="5"/>
              <w:spacing w:before="75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4C76D7D4">
            <w:pPr>
              <w:rPr>
                <w:rFonts w:ascii="Arial"/>
                <w:sz w:val="21"/>
              </w:rPr>
            </w:pPr>
          </w:p>
        </w:tc>
      </w:tr>
      <w:tr w14:paraId="7412D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6E9390B4">
            <w:pPr>
              <w:spacing w:before="139" w:line="189" w:lineRule="auto"/>
              <w:ind w:left="37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2800" w:type="dxa"/>
            <w:vAlign w:val="top"/>
          </w:tcPr>
          <w:p w14:paraId="68DA37BA">
            <w:pPr>
              <w:pStyle w:val="5"/>
              <w:spacing w:before="74"/>
              <w:ind w:left="573"/>
            </w:pPr>
            <w:r>
              <w:rPr>
                <w:spacing w:val="-3"/>
              </w:rPr>
              <w:t>绒花制作技艺</w:t>
            </w:r>
          </w:p>
        </w:tc>
        <w:tc>
          <w:tcPr>
            <w:tcW w:w="3056" w:type="dxa"/>
            <w:vAlign w:val="top"/>
          </w:tcPr>
          <w:p w14:paraId="623ECE4E">
            <w:pPr>
              <w:pStyle w:val="5"/>
              <w:spacing w:before="75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575C2BE9">
            <w:pPr>
              <w:rPr>
                <w:rFonts w:ascii="Arial"/>
                <w:sz w:val="21"/>
              </w:rPr>
            </w:pPr>
          </w:p>
        </w:tc>
      </w:tr>
      <w:tr w14:paraId="4EEF8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5415A9FF">
            <w:pPr>
              <w:spacing w:before="138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2800" w:type="dxa"/>
            <w:vAlign w:val="top"/>
          </w:tcPr>
          <w:p w14:paraId="49260E1E">
            <w:pPr>
              <w:pStyle w:val="5"/>
              <w:spacing w:before="73"/>
              <w:ind w:left="153"/>
            </w:pPr>
            <w:r>
              <w:rPr>
                <w:spacing w:val="-2"/>
              </w:rPr>
              <w:t>金陵手工皂制作技艺</w:t>
            </w:r>
          </w:p>
        </w:tc>
        <w:tc>
          <w:tcPr>
            <w:tcW w:w="3056" w:type="dxa"/>
            <w:vAlign w:val="top"/>
          </w:tcPr>
          <w:p w14:paraId="0E315BB0">
            <w:pPr>
              <w:pStyle w:val="5"/>
              <w:spacing w:before="74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5E803FD2">
            <w:pPr>
              <w:rPr>
                <w:rFonts w:ascii="Arial"/>
                <w:sz w:val="21"/>
              </w:rPr>
            </w:pPr>
          </w:p>
        </w:tc>
      </w:tr>
      <w:tr w14:paraId="0E385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2D41D318">
            <w:pPr>
              <w:spacing w:before="140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2800" w:type="dxa"/>
            <w:vAlign w:val="top"/>
          </w:tcPr>
          <w:p w14:paraId="36286681">
            <w:pPr>
              <w:pStyle w:val="5"/>
              <w:spacing w:before="73" w:line="242" w:lineRule="auto"/>
              <w:ind w:left="719"/>
            </w:pPr>
            <w:r>
              <w:rPr>
                <w:spacing w:val="-5"/>
              </w:rPr>
              <w:t>王氏针灸术</w:t>
            </w:r>
          </w:p>
        </w:tc>
        <w:tc>
          <w:tcPr>
            <w:tcW w:w="3056" w:type="dxa"/>
            <w:vAlign w:val="top"/>
          </w:tcPr>
          <w:p w14:paraId="44409E9B">
            <w:pPr>
              <w:pStyle w:val="5"/>
              <w:spacing w:before="74" w:line="242" w:lineRule="auto"/>
              <w:ind w:left="976"/>
            </w:pPr>
            <w:r>
              <w:rPr>
                <w:spacing w:val="-3"/>
              </w:rPr>
              <w:t>传统医药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49ED43DB">
            <w:pPr>
              <w:rPr>
                <w:rFonts w:ascii="Arial"/>
                <w:sz w:val="21"/>
              </w:rPr>
            </w:pPr>
          </w:p>
        </w:tc>
      </w:tr>
      <w:tr w14:paraId="0B296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5FFF5180">
            <w:pPr>
              <w:spacing w:before="140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2800" w:type="dxa"/>
            <w:vAlign w:val="top"/>
          </w:tcPr>
          <w:p w14:paraId="0119B80D">
            <w:pPr>
              <w:pStyle w:val="5"/>
              <w:spacing w:before="73" w:line="242" w:lineRule="auto"/>
              <w:ind w:left="573"/>
            </w:pPr>
            <w:r>
              <w:rPr>
                <w:spacing w:val="-3"/>
              </w:rPr>
              <w:t>金陵司香礼俗</w:t>
            </w:r>
          </w:p>
        </w:tc>
        <w:tc>
          <w:tcPr>
            <w:tcW w:w="3056" w:type="dxa"/>
            <w:vAlign w:val="top"/>
          </w:tcPr>
          <w:p w14:paraId="6B1B0AB5">
            <w:pPr>
              <w:pStyle w:val="5"/>
              <w:spacing w:before="74" w:line="242" w:lineRule="auto"/>
              <w:ind w:left="1292"/>
            </w:pPr>
            <w:r>
              <w:rPr>
                <w:spacing w:val="-23"/>
              </w:rPr>
              <w:t>民俗</w:t>
            </w:r>
          </w:p>
        </w:tc>
        <w:tc>
          <w:tcPr>
            <w:tcW w:w="2622" w:type="dxa"/>
            <w:vMerge w:val="continue"/>
            <w:tcBorders>
              <w:top w:val="nil"/>
            </w:tcBorders>
            <w:vAlign w:val="top"/>
          </w:tcPr>
          <w:p w14:paraId="6C4CF2B0">
            <w:pPr>
              <w:rPr>
                <w:rFonts w:ascii="Arial"/>
                <w:sz w:val="21"/>
              </w:rPr>
            </w:pPr>
          </w:p>
        </w:tc>
      </w:tr>
      <w:tr w14:paraId="668F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1DDFC1C0">
            <w:pPr>
              <w:spacing w:before="139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15</w:t>
            </w:r>
          </w:p>
        </w:tc>
        <w:tc>
          <w:tcPr>
            <w:tcW w:w="2800" w:type="dxa"/>
            <w:vAlign w:val="top"/>
          </w:tcPr>
          <w:p w14:paraId="0893F0C5">
            <w:pPr>
              <w:pStyle w:val="5"/>
              <w:spacing w:before="72"/>
              <w:ind w:left="433"/>
            </w:pPr>
            <w:r>
              <w:rPr>
                <w:spacing w:val="-3"/>
              </w:rPr>
              <w:t>锅巴馍制作技艺</w:t>
            </w:r>
          </w:p>
        </w:tc>
        <w:tc>
          <w:tcPr>
            <w:tcW w:w="3056" w:type="dxa"/>
            <w:vAlign w:val="top"/>
          </w:tcPr>
          <w:p w14:paraId="1E37D02E">
            <w:pPr>
              <w:pStyle w:val="5"/>
              <w:spacing w:before="73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restart"/>
            <w:tcBorders>
              <w:bottom w:val="nil"/>
            </w:tcBorders>
            <w:vAlign w:val="top"/>
          </w:tcPr>
          <w:p w14:paraId="24F57ACA">
            <w:pPr>
              <w:pStyle w:val="5"/>
              <w:spacing w:before="305" w:line="242" w:lineRule="auto"/>
              <w:ind w:left="770"/>
            </w:pPr>
            <w:r>
              <w:rPr>
                <w:spacing w:val="-6"/>
              </w:rPr>
              <w:t>盘城街道</w:t>
            </w:r>
          </w:p>
        </w:tc>
      </w:tr>
      <w:tr w14:paraId="5126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6C9EC60E">
            <w:pPr>
              <w:spacing w:before="139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16</w:t>
            </w:r>
          </w:p>
        </w:tc>
        <w:tc>
          <w:tcPr>
            <w:tcW w:w="2800" w:type="dxa"/>
            <w:vAlign w:val="top"/>
          </w:tcPr>
          <w:p w14:paraId="67E94A36">
            <w:pPr>
              <w:pStyle w:val="5"/>
              <w:spacing w:before="74"/>
              <w:ind w:left="440"/>
            </w:pPr>
            <w:r>
              <w:rPr>
                <w:spacing w:val="-4"/>
              </w:rPr>
              <w:t>大蜜丸制作技艺</w:t>
            </w:r>
          </w:p>
        </w:tc>
        <w:tc>
          <w:tcPr>
            <w:tcW w:w="3056" w:type="dxa"/>
            <w:vAlign w:val="top"/>
          </w:tcPr>
          <w:p w14:paraId="4263F8ED">
            <w:pPr>
              <w:pStyle w:val="5"/>
              <w:spacing w:before="75" w:line="242" w:lineRule="auto"/>
              <w:ind w:left="976"/>
            </w:pPr>
            <w:r>
              <w:rPr>
                <w:spacing w:val="-3"/>
              </w:rPr>
              <w:t>传统医药</w:t>
            </w:r>
          </w:p>
        </w:tc>
        <w:tc>
          <w:tcPr>
            <w:tcW w:w="2622" w:type="dxa"/>
            <w:vMerge w:val="continue"/>
            <w:tcBorders>
              <w:top w:val="nil"/>
            </w:tcBorders>
            <w:vAlign w:val="top"/>
          </w:tcPr>
          <w:p w14:paraId="5A29949D">
            <w:pPr>
              <w:rPr>
                <w:rFonts w:ascii="Arial"/>
                <w:sz w:val="21"/>
              </w:rPr>
            </w:pPr>
          </w:p>
        </w:tc>
      </w:tr>
      <w:tr w14:paraId="49FB9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74F7CBF3">
            <w:pPr>
              <w:spacing w:before="139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17</w:t>
            </w:r>
          </w:p>
        </w:tc>
        <w:tc>
          <w:tcPr>
            <w:tcW w:w="2800" w:type="dxa"/>
            <w:vAlign w:val="top"/>
          </w:tcPr>
          <w:p w14:paraId="586841BD">
            <w:pPr>
              <w:pStyle w:val="5"/>
              <w:spacing w:before="75"/>
              <w:ind w:left="306"/>
            </w:pPr>
            <w:r>
              <w:rPr>
                <w:spacing w:val="-4"/>
              </w:rPr>
              <w:t>南京植物染色技艺</w:t>
            </w:r>
          </w:p>
        </w:tc>
        <w:tc>
          <w:tcPr>
            <w:tcW w:w="3056" w:type="dxa"/>
            <w:vAlign w:val="top"/>
          </w:tcPr>
          <w:p w14:paraId="67AA1C63">
            <w:pPr>
              <w:pStyle w:val="5"/>
              <w:spacing w:before="75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restart"/>
            <w:tcBorders>
              <w:bottom w:val="nil"/>
            </w:tcBorders>
            <w:vAlign w:val="top"/>
          </w:tcPr>
          <w:p w14:paraId="44A862E9">
            <w:pPr>
              <w:spacing w:line="446" w:lineRule="auto"/>
              <w:rPr>
                <w:rFonts w:ascii="Arial"/>
                <w:sz w:val="21"/>
              </w:rPr>
            </w:pPr>
          </w:p>
          <w:p w14:paraId="20171971">
            <w:pPr>
              <w:pStyle w:val="5"/>
              <w:spacing w:before="91" w:line="242" w:lineRule="auto"/>
              <w:ind w:left="771"/>
            </w:pPr>
            <w:r>
              <w:rPr>
                <w:spacing w:val="-7"/>
              </w:rPr>
              <w:t>大厂街道</w:t>
            </w:r>
          </w:p>
        </w:tc>
      </w:tr>
      <w:tr w14:paraId="327BD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544D2E76">
            <w:pPr>
              <w:spacing w:before="138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18</w:t>
            </w:r>
          </w:p>
        </w:tc>
        <w:tc>
          <w:tcPr>
            <w:tcW w:w="2800" w:type="dxa"/>
            <w:vAlign w:val="top"/>
          </w:tcPr>
          <w:p w14:paraId="76932142">
            <w:pPr>
              <w:pStyle w:val="5"/>
              <w:spacing w:before="73" w:line="242" w:lineRule="auto"/>
              <w:ind w:left="294"/>
            </w:pPr>
            <w:r>
              <w:rPr>
                <w:spacing w:val="-3"/>
              </w:rPr>
              <w:t>金陵毛线编织技艺</w:t>
            </w:r>
          </w:p>
        </w:tc>
        <w:tc>
          <w:tcPr>
            <w:tcW w:w="3056" w:type="dxa"/>
            <w:vAlign w:val="top"/>
          </w:tcPr>
          <w:p w14:paraId="312F106E">
            <w:pPr>
              <w:pStyle w:val="5"/>
              <w:spacing w:before="74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 w14:paraId="613A9F34">
            <w:pPr>
              <w:rPr>
                <w:rFonts w:ascii="Arial"/>
                <w:sz w:val="21"/>
              </w:rPr>
            </w:pPr>
          </w:p>
        </w:tc>
      </w:tr>
      <w:tr w14:paraId="21ED6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64" w:type="dxa"/>
            <w:vAlign w:val="top"/>
          </w:tcPr>
          <w:p w14:paraId="452162C2">
            <w:pPr>
              <w:spacing w:before="140" w:line="18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19</w:t>
            </w:r>
          </w:p>
        </w:tc>
        <w:tc>
          <w:tcPr>
            <w:tcW w:w="2800" w:type="dxa"/>
            <w:vAlign w:val="top"/>
          </w:tcPr>
          <w:p w14:paraId="17AF6C86">
            <w:pPr>
              <w:pStyle w:val="5"/>
              <w:spacing w:before="73"/>
              <w:ind w:left="441"/>
            </w:pPr>
            <w:r>
              <w:rPr>
                <w:spacing w:val="-4"/>
              </w:rPr>
              <w:t>霸王宴制作技艺</w:t>
            </w:r>
          </w:p>
        </w:tc>
        <w:tc>
          <w:tcPr>
            <w:tcW w:w="3056" w:type="dxa"/>
            <w:vAlign w:val="top"/>
          </w:tcPr>
          <w:p w14:paraId="6B7507B6">
            <w:pPr>
              <w:pStyle w:val="5"/>
              <w:spacing w:before="74" w:line="242" w:lineRule="auto"/>
              <w:ind w:left="976"/>
            </w:pPr>
            <w:r>
              <w:rPr>
                <w:spacing w:val="-3"/>
              </w:rPr>
              <w:t>传统技艺</w:t>
            </w:r>
          </w:p>
        </w:tc>
        <w:tc>
          <w:tcPr>
            <w:tcW w:w="2622" w:type="dxa"/>
            <w:vMerge w:val="continue"/>
            <w:tcBorders>
              <w:top w:val="nil"/>
            </w:tcBorders>
            <w:vAlign w:val="top"/>
          </w:tcPr>
          <w:p w14:paraId="205ECBB5">
            <w:pPr>
              <w:rPr>
                <w:rFonts w:ascii="Arial"/>
                <w:sz w:val="21"/>
              </w:rPr>
            </w:pPr>
          </w:p>
        </w:tc>
      </w:tr>
      <w:tr w14:paraId="30893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64" w:type="dxa"/>
            <w:vAlign w:val="top"/>
          </w:tcPr>
          <w:p w14:paraId="20492549">
            <w:pPr>
              <w:spacing w:before="145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2800" w:type="dxa"/>
            <w:vAlign w:val="top"/>
          </w:tcPr>
          <w:p w14:paraId="02030EF1">
            <w:pPr>
              <w:pStyle w:val="5"/>
              <w:spacing w:before="78" w:line="242" w:lineRule="auto"/>
              <w:ind w:left="1133"/>
            </w:pPr>
            <w:r>
              <w:rPr>
                <w:spacing w:val="-8"/>
              </w:rPr>
              <w:t>竹编</w:t>
            </w:r>
          </w:p>
        </w:tc>
        <w:tc>
          <w:tcPr>
            <w:tcW w:w="3056" w:type="dxa"/>
            <w:vAlign w:val="top"/>
          </w:tcPr>
          <w:p w14:paraId="399FAE58">
            <w:pPr>
              <w:pStyle w:val="5"/>
              <w:spacing w:before="77" w:line="242" w:lineRule="auto"/>
              <w:ind w:left="976"/>
            </w:pPr>
            <w:r>
              <w:rPr>
                <w:spacing w:val="-3"/>
              </w:rPr>
              <w:t>传统美术</w:t>
            </w:r>
          </w:p>
        </w:tc>
        <w:tc>
          <w:tcPr>
            <w:tcW w:w="2622" w:type="dxa"/>
            <w:vAlign w:val="top"/>
          </w:tcPr>
          <w:p w14:paraId="4ED7DBDB">
            <w:pPr>
              <w:pStyle w:val="5"/>
              <w:spacing w:before="77" w:line="242" w:lineRule="auto"/>
              <w:ind w:left="765"/>
            </w:pPr>
            <w:r>
              <w:rPr>
                <w:spacing w:val="-5"/>
              </w:rPr>
              <w:t>长芦街道</w:t>
            </w:r>
          </w:p>
        </w:tc>
      </w:tr>
    </w:tbl>
    <w:p w14:paraId="2A73E5A4">
      <w:pPr>
        <w:pStyle w:val="2"/>
      </w:pPr>
    </w:p>
    <w:p w14:paraId="6E1CB479"/>
    <w:sectPr>
      <w:footerReference r:id="rId5" w:type="default"/>
      <w:pgSz w:w="11906" w:h="16839"/>
      <w:pgMar w:top="1431" w:right="1229" w:bottom="400" w:left="12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5D48E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A1DCB"/>
    <w:rsid w:val="0067047C"/>
    <w:rsid w:val="0071730D"/>
    <w:rsid w:val="007A5774"/>
    <w:rsid w:val="008C67CE"/>
    <w:rsid w:val="00A42ABA"/>
    <w:rsid w:val="00B10F41"/>
    <w:rsid w:val="00C217AC"/>
    <w:rsid w:val="00D862CA"/>
    <w:rsid w:val="014B4FB5"/>
    <w:rsid w:val="0152029C"/>
    <w:rsid w:val="01695030"/>
    <w:rsid w:val="016E49C1"/>
    <w:rsid w:val="017851D1"/>
    <w:rsid w:val="01821044"/>
    <w:rsid w:val="01830155"/>
    <w:rsid w:val="019E1FED"/>
    <w:rsid w:val="01D6150B"/>
    <w:rsid w:val="01EC77F2"/>
    <w:rsid w:val="02082C6D"/>
    <w:rsid w:val="021207B6"/>
    <w:rsid w:val="0219355D"/>
    <w:rsid w:val="022547B2"/>
    <w:rsid w:val="023D01FD"/>
    <w:rsid w:val="02631CDE"/>
    <w:rsid w:val="0285745F"/>
    <w:rsid w:val="02DB115B"/>
    <w:rsid w:val="02E4160E"/>
    <w:rsid w:val="02F424C4"/>
    <w:rsid w:val="02FE0427"/>
    <w:rsid w:val="032F3AD2"/>
    <w:rsid w:val="03394734"/>
    <w:rsid w:val="033C3099"/>
    <w:rsid w:val="034C277D"/>
    <w:rsid w:val="034F3898"/>
    <w:rsid w:val="035D6B29"/>
    <w:rsid w:val="037A5E1B"/>
    <w:rsid w:val="03C40D8B"/>
    <w:rsid w:val="03EF3F2C"/>
    <w:rsid w:val="03F302EB"/>
    <w:rsid w:val="03FF2AC1"/>
    <w:rsid w:val="040B570C"/>
    <w:rsid w:val="040D2CDF"/>
    <w:rsid w:val="04147E55"/>
    <w:rsid w:val="041C132C"/>
    <w:rsid w:val="0434010D"/>
    <w:rsid w:val="04495078"/>
    <w:rsid w:val="044F6B09"/>
    <w:rsid w:val="0462586C"/>
    <w:rsid w:val="046635A4"/>
    <w:rsid w:val="047D1A97"/>
    <w:rsid w:val="047E2E02"/>
    <w:rsid w:val="04867147"/>
    <w:rsid w:val="04874A8F"/>
    <w:rsid w:val="04AD502B"/>
    <w:rsid w:val="04B366F9"/>
    <w:rsid w:val="04BB02C9"/>
    <w:rsid w:val="04BE4D55"/>
    <w:rsid w:val="04D22E56"/>
    <w:rsid w:val="04FC360C"/>
    <w:rsid w:val="04FE4F8F"/>
    <w:rsid w:val="05041813"/>
    <w:rsid w:val="050E0D55"/>
    <w:rsid w:val="052F0CEA"/>
    <w:rsid w:val="05364511"/>
    <w:rsid w:val="055D797D"/>
    <w:rsid w:val="05740511"/>
    <w:rsid w:val="05760218"/>
    <w:rsid w:val="057E4645"/>
    <w:rsid w:val="05A33B51"/>
    <w:rsid w:val="05AC7D13"/>
    <w:rsid w:val="05AF2D31"/>
    <w:rsid w:val="05AF50FF"/>
    <w:rsid w:val="05B230C7"/>
    <w:rsid w:val="05C13FB8"/>
    <w:rsid w:val="05EA0220"/>
    <w:rsid w:val="0620565E"/>
    <w:rsid w:val="06253853"/>
    <w:rsid w:val="06405508"/>
    <w:rsid w:val="065A575E"/>
    <w:rsid w:val="066162AF"/>
    <w:rsid w:val="066458C6"/>
    <w:rsid w:val="0688286E"/>
    <w:rsid w:val="06945EC0"/>
    <w:rsid w:val="06AC291E"/>
    <w:rsid w:val="06AC56B2"/>
    <w:rsid w:val="06C369BC"/>
    <w:rsid w:val="06C87DCC"/>
    <w:rsid w:val="06E94E36"/>
    <w:rsid w:val="06F4476A"/>
    <w:rsid w:val="06F87AC2"/>
    <w:rsid w:val="07020DF7"/>
    <w:rsid w:val="071609E2"/>
    <w:rsid w:val="072B6717"/>
    <w:rsid w:val="07352931"/>
    <w:rsid w:val="07380470"/>
    <w:rsid w:val="074D27FF"/>
    <w:rsid w:val="075E78CD"/>
    <w:rsid w:val="07843BE1"/>
    <w:rsid w:val="079D648D"/>
    <w:rsid w:val="081E7519"/>
    <w:rsid w:val="08224657"/>
    <w:rsid w:val="0826536A"/>
    <w:rsid w:val="082774F0"/>
    <w:rsid w:val="082F55D9"/>
    <w:rsid w:val="08447908"/>
    <w:rsid w:val="08AD1DD7"/>
    <w:rsid w:val="08C248B3"/>
    <w:rsid w:val="08C761E0"/>
    <w:rsid w:val="08CE3886"/>
    <w:rsid w:val="09143746"/>
    <w:rsid w:val="091B77A2"/>
    <w:rsid w:val="091C1A3A"/>
    <w:rsid w:val="091E00F2"/>
    <w:rsid w:val="093209D6"/>
    <w:rsid w:val="09643E0D"/>
    <w:rsid w:val="09782F04"/>
    <w:rsid w:val="097C586A"/>
    <w:rsid w:val="09846CBF"/>
    <w:rsid w:val="09EC6A9D"/>
    <w:rsid w:val="09F23E3D"/>
    <w:rsid w:val="09F4369B"/>
    <w:rsid w:val="0A0277EB"/>
    <w:rsid w:val="0A0D086C"/>
    <w:rsid w:val="0A1F56AD"/>
    <w:rsid w:val="0A2532BE"/>
    <w:rsid w:val="0A6277A8"/>
    <w:rsid w:val="0A765B0E"/>
    <w:rsid w:val="0A900289"/>
    <w:rsid w:val="0AA30E07"/>
    <w:rsid w:val="0AAD7F09"/>
    <w:rsid w:val="0AE2146F"/>
    <w:rsid w:val="0AE345C3"/>
    <w:rsid w:val="0AF15C22"/>
    <w:rsid w:val="0AF16C84"/>
    <w:rsid w:val="0AF92527"/>
    <w:rsid w:val="0AFE6EF2"/>
    <w:rsid w:val="0B4D1093"/>
    <w:rsid w:val="0B4F6538"/>
    <w:rsid w:val="0B680838"/>
    <w:rsid w:val="0B767212"/>
    <w:rsid w:val="0B81488A"/>
    <w:rsid w:val="0B8418B5"/>
    <w:rsid w:val="0B8939FD"/>
    <w:rsid w:val="0BC014D5"/>
    <w:rsid w:val="0BC412AD"/>
    <w:rsid w:val="0BC864DC"/>
    <w:rsid w:val="0BD67074"/>
    <w:rsid w:val="0C0B6955"/>
    <w:rsid w:val="0C133EB5"/>
    <w:rsid w:val="0C3A1DFF"/>
    <w:rsid w:val="0C3A692A"/>
    <w:rsid w:val="0C504C54"/>
    <w:rsid w:val="0C6F1E75"/>
    <w:rsid w:val="0C7B5954"/>
    <w:rsid w:val="0C7D2BE9"/>
    <w:rsid w:val="0C861970"/>
    <w:rsid w:val="0C9911C8"/>
    <w:rsid w:val="0CA20E64"/>
    <w:rsid w:val="0CB12B4E"/>
    <w:rsid w:val="0CB45B17"/>
    <w:rsid w:val="0D2B7C2B"/>
    <w:rsid w:val="0D2C78EC"/>
    <w:rsid w:val="0D333F8D"/>
    <w:rsid w:val="0D3D2E49"/>
    <w:rsid w:val="0D50696B"/>
    <w:rsid w:val="0D690EA7"/>
    <w:rsid w:val="0D77119A"/>
    <w:rsid w:val="0D7A27DA"/>
    <w:rsid w:val="0DAB5359"/>
    <w:rsid w:val="0DDA6887"/>
    <w:rsid w:val="0DE54DA3"/>
    <w:rsid w:val="0DE75482"/>
    <w:rsid w:val="0DEA0D81"/>
    <w:rsid w:val="0DED59AF"/>
    <w:rsid w:val="0E00027D"/>
    <w:rsid w:val="0E48166B"/>
    <w:rsid w:val="0E534029"/>
    <w:rsid w:val="0E5C1B35"/>
    <w:rsid w:val="0E5E19C8"/>
    <w:rsid w:val="0EC17B2F"/>
    <w:rsid w:val="0F120D7B"/>
    <w:rsid w:val="0F1F21D1"/>
    <w:rsid w:val="0F200F5E"/>
    <w:rsid w:val="0F6018E5"/>
    <w:rsid w:val="0F7C796E"/>
    <w:rsid w:val="0F7D1316"/>
    <w:rsid w:val="0F957D37"/>
    <w:rsid w:val="0F973EE0"/>
    <w:rsid w:val="0FB15221"/>
    <w:rsid w:val="0FB377CD"/>
    <w:rsid w:val="0FBC6370"/>
    <w:rsid w:val="0FC5019E"/>
    <w:rsid w:val="0FC86ED1"/>
    <w:rsid w:val="0FEC14EA"/>
    <w:rsid w:val="0FEC1CF6"/>
    <w:rsid w:val="101644B0"/>
    <w:rsid w:val="10340302"/>
    <w:rsid w:val="10460347"/>
    <w:rsid w:val="1082243A"/>
    <w:rsid w:val="108B36E4"/>
    <w:rsid w:val="10907537"/>
    <w:rsid w:val="109A08B3"/>
    <w:rsid w:val="10A22AB2"/>
    <w:rsid w:val="10AB3B95"/>
    <w:rsid w:val="10DB6F41"/>
    <w:rsid w:val="10E03E64"/>
    <w:rsid w:val="10EC2D7F"/>
    <w:rsid w:val="10F604DB"/>
    <w:rsid w:val="11037BFB"/>
    <w:rsid w:val="114E7B37"/>
    <w:rsid w:val="118B4EA4"/>
    <w:rsid w:val="11D67E4F"/>
    <w:rsid w:val="120D6906"/>
    <w:rsid w:val="120F0B61"/>
    <w:rsid w:val="121914F2"/>
    <w:rsid w:val="123D4D7C"/>
    <w:rsid w:val="12415770"/>
    <w:rsid w:val="124B163D"/>
    <w:rsid w:val="127716CB"/>
    <w:rsid w:val="127C1CCF"/>
    <w:rsid w:val="128A3508"/>
    <w:rsid w:val="12A4626E"/>
    <w:rsid w:val="12A55A99"/>
    <w:rsid w:val="13232B86"/>
    <w:rsid w:val="13335B28"/>
    <w:rsid w:val="13375833"/>
    <w:rsid w:val="13380D71"/>
    <w:rsid w:val="13401750"/>
    <w:rsid w:val="134C7B42"/>
    <w:rsid w:val="13606667"/>
    <w:rsid w:val="136B7C03"/>
    <w:rsid w:val="1378597B"/>
    <w:rsid w:val="13802082"/>
    <w:rsid w:val="138A001F"/>
    <w:rsid w:val="13964175"/>
    <w:rsid w:val="139D7270"/>
    <w:rsid w:val="13B9793E"/>
    <w:rsid w:val="13C87C35"/>
    <w:rsid w:val="13DD3407"/>
    <w:rsid w:val="13E146FD"/>
    <w:rsid w:val="140C0C1F"/>
    <w:rsid w:val="142232FC"/>
    <w:rsid w:val="14270E4D"/>
    <w:rsid w:val="14314B80"/>
    <w:rsid w:val="14751DD8"/>
    <w:rsid w:val="147E6EAF"/>
    <w:rsid w:val="14856169"/>
    <w:rsid w:val="148806BF"/>
    <w:rsid w:val="14882F97"/>
    <w:rsid w:val="148D55DF"/>
    <w:rsid w:val="148D78D7"/>
    <w:rsid w:val="14A07800"/>
    <w:rsid w:val="14AA0FA8"/>
    <w:rsid w:val="14BB7243"/>
    <w:rsid w:val="14D3679E"/>
    <w:rsid w:val="14D85D83"/>
    <w:rsid w:val="14E422D4"/>
    <w:rsid w:val="14FC169A"/>
    <w:rsid w:val="150163EE"/>
    <w:rsid w:val="15224BFD"/>
    <w:rsid w:val="15281B24"/>
    <w:rsid w:val="15707500"/>
    <w:rsid w:val="15750282"/>
    <w:rsid w:val="15847D5C"/>
    <w:rsid w:val="15A61C0B"/>
    <w:rsid w:val="15B74F2D"/>
    <w:rsid w:val="15C03D66"/>
    <w:rsid w:val="15E95878"/>
    <w:rsid w:val="15EE069D"/>
    <w:rsid w:val="16152531"/>
    <w:rsid w:val="16170B53"/>
    <w:rsid w:val="16340858"/>
    <w:rsid w:val="16365ADD"/>
    <w:rsid w:val="163C29D9"/>
    <w:rsid w:val="1649385D"/>
    <w:rsid w:val="16602B09"/>
    <w:rsid w:val="16646BDE"/>
    <w:rsid w:val="16657108"/>
    <w:rsid w:val="16717116"/>
    <w:rsid w:val="169D278F"/>
    <w:rsid w:val="16B62F9E"/>
    <w:rsid w:val="16F24CC7"/>
    <w:rsid w:val="16F55189"/>
    <w:rsid w:val="16FF409D"/>
    <w:rsid w:val="1706603B"/>
    <w:rsid w:val="1720157C"/>
    <w:rsid w:val="17333D16"/>
    <w:rsid w:val="1735020A"/>
    <w:rsid w:val="174459F2"/>
    <w:rsid w:val="174461F5"/>
    <w:rsid w:val="17612018"/>
    <w:rsid w:val="176B0229"/>
    <w:rsid w:val="17745A7C"/>
    <w:rsid w:val="177E07DA"/>
    <w:rsid w:val="179941D7"/>
    <w:rsid w:val="179E2344"/>
    <w:rsid w:val="17A709CD"/>
    <w:rsid w:val="17CC2902"/>
    <w:rsid w:val="17D27E83"/>
    <w:rsid w:val="17FA6120"/>
    <w:rsid w:val="17FE4F03"/>
    <w:rsid w:val="18063890"/>
    <w:rsid w:val="18075191"/>
    <w:rsid w:val="180A3100"/>
    <w:rsid w:val="18687F96"/>
    <w:rsid w:val="18B47B11"/>
    <w:rsid w:val="18B55FBA"/>
    <w:rsid w:val="18E656B3"/>
    <w:rsid w:val="18E76228"/>
    <w:rsid w:val="19131AB8"/>
    <w:rsid w:val="193E467B"/>
    <w:rsid w:val="194F7292"/>
    <w:rsid w:val="19574695"/>
    <w:rsid w:val="195C2626"/>
    <w:rsid w:val="196F51EE"/>
    <w:rsid w:val="197837AC"/>
    <w:rsid w:val="19786FA5"/>
    <w:rsid w:val="198668AD"/>
    <w:rsid w:val="19C041B2"/>
    <w:rsid w:val="19C3562F"/>
    <w:rsid w:val="19D97C15"/>
    <w:rsid w:val="19E265BA"/>
    <w:rsid w:val="19EA0F19"/>
    <w:rsid w:val="19EA42C3"/>
    <w:rsid w:val="1A015B93"/>
    <w:rsid w:val="1A0909AD"/>
    <w:rsid w:val="1A437E3D"/>
    <w:rsid w:val="1A4D04BE"/>
    <w:rsid w:val="1A8264EE"/>
    <w:rsid w:val="1A8355A1"/>
    <w:rsid w:val="1A874092"/>
    <w:rsid w:val="1A9711E9"/>
    <w:rsid w:val="1A9F06F3"/>
    <w:rsid w:val="1AD47C68"/>
    <w:rsid w:val="1AD51F3E"/>
    <w:rsid w:val="1AD751B8"/>
    <w:rsid w:val="1B091B57"/>
    <w:rsid w:val="1B0F5A18"/>
    <w:rsid w:val="1B182F63"/>
    <w:rsid w:val="1B2A1F5F"/>
    <w:rsid w:val="1B2E2289"/>
    <w:rsid w:val="1B487CFB"/>
    <w:rsid w:val="1B533752"/>
    <w:rsid w:val="1B9E63E1"/>
    <w:rsid w:val="1BC72113"/>
    <w:rsid w:val="1BF137A2"/>
    <w:rsid w:val="1C6E1043"/>
    <w:rsid w:val="1C824C54"/>
    <w:rsid w:val="1C905E6A"/>
    <w:rsid w:val="1CB24BC7"/>
    <w:rsid w:val="1CD211D0"/>
    <w:rsid w:val="1CEC5F27"/>
    <w:rsid w:val="1D17450A"/>
    <w:rsid w:val="1D2A44FE"/>
    <w:rsid w:val="1D482CC8"/>
    <w:rsid w:val="1D526943"/>
    <w:rsid w:val="1D717030"/>
    <w:rsid w:val="1D820EE6"/>
    <w:rsid w:val="1DA04E7E"/>
    <w:rsid w:val="1DA07C9C"/>
    <w:rsid w:val="1DA927BC"/>
    <w:rsid w:val="1DBD17C4"/>
    <w:rsid w:val="1DD01309"/>
    <w:rsid w:val="1DDB2633"/>
    <w:rsid w:val="1DEF7BB8"/>
    <w:rsid w:val="1DF423D0"/>
    <w:rsid w:val="1E2043BB"/>
    <w:rsid w:val="1E7B1ACC"/>
    <w:rsid w:val="1EB07A0B"/>
    <w:rsid w:val="1EBE512E"/>
    <w:rsid w:val="1F144685"/>
    <w:rsid w:val="1F2A2785"/>
    <w:rsid w:val="1F614F3E"/>
    <w:rsid w:val="1F947CE3"/>
    <w:rsid w:val="1F9963D0"/>
    <w:rsid w:val="1FB372BD"/>
    <w:rsid w:val="1FD22E66"/>
    <w:rsid w:val="1FEE5338"/>
    <w:rsid w:val="20077EBC"/>
    <w:rsid w:val="200E34B1"/>
    <w:rsid w:val="202E0052"/>
    <w:rsid w:val="204046AD"/>
    <w:rsid w:val="205B1AF1"/>
    <w:rsid w:val="206709F3"/>
    <w:rsid w:val="206A2544"/>
    <w:rsid w:val="206C3D37"/>
    <w:rsid w:val="206E3B7D"/>
    <w:rsid w:val="208C5D5A"/>
    <w:rsid w:val="209C48DE"/>
    <w:rsid w:val="20AD3620"/>
    <w:rsid w:val="20B63251"/>
    <w:rsid w:val="20B864C1"/>
    <w:rsid w:val="20BC1640"/>
    <w:rsid w:val="20CC5046"/>
    <w:rsid w:val="20DB160B"/>
    <w:rsid w:val="20DF5DB4"/>
    <w:rsid w:val="20E14CF0"/>
    <w:rsid w:val="20E74D0B"/>
    <w:rsid w:val="20EB1A07"/>
    <w:rsid w:val="20F47B5C"/>
    <w:rsid w:val="21393640"/>
    <w:rsid w:val="21573665"/>
    <w:rsid w:val="2180631C"/>
    <w:rsid w:val="21CA58F4"/>
    <w:rsid w:val="21E2474F"/>
    <w:rsid w:val="21E53529"/>
    <w:rsid w:val="22240136"/>
    <w:rsid w:val="225A325F"/>
    <w:rsid w:val="2261131C"/>
    <w:rsid w:val="22625833"/>
    <w:rsid w:val="227360EC"/>
    <w:rsid w:val="22826584"/>
    <w:rsid w:val="22927BDC"/>
    <w:rsid w:val="22995806"/>
    <w:rsid w:val="22A200ED"/>
    <w:rsid w:val="22B1008F"/>
    <w:rsid w:val="22CA2360"/>
    <w:rsid w:val="22D83C07"/>
    <w:rsid w:val="23173239"/>
    <w:rsid w:val="23266EDC"/>
    <w:rsid w:val="233241D0"/>
    <w:rsid w:val="234D3D52"/>
    <w:rsid w:val="235B4394"/>
    <w:rsid w:val="23716C3E"/>
    <w:rsid w:val="23717E10"/>
    <w:rsid w:val="238D04E9"/>
    <w:rsid w:val="23CF1469"/>
    <w:rsid w:val="23D238B5"/>
    <w:rsid w:val="23F03D7E"/>
    <w:rsid w:val="24070E6B"/>
    <w:rsid w:val="240E0865"/>
    <w:rsid w:val="241F741D"/>
    <w:rsid w:val="24687561"/>
    <w:rsid w:val="246E30ED"/>
    <w:rsid w:val="24753714"/>
    <w:rsid w:val="247E5934"/>
    <w:rsid w:val="24854602"/>
    <w:rsid w:val="248D1C6B"/>
    <w:rsid w:val="24A70608"/>
    <w:rsid w:val="24AD0EED"/>
    <w:rsid w:val="24BB1243"/>
    <w:rsid w:val="24CF2755"/>
    <w:rsid w:val="24E31D7E"/>
    <w:rsid w:val="25025AF3"/>
    <w:rsid w:val="25050290"/>
    <w:rsid w:val="250C7891"/>
    <w:rsid w:val="2518037C"/>
    <w:rsid w:val="2522683D"/>
    <w:rsid w:val="252274B6"/>
    <w:rsid w:val="253807C5"/>
    <w:rsid w:val="253B3064"/>
    <w:rsid w:val="253B5CF9"/>
    <w:rsid w:val="25676827"/>
    <w:rsid w:val="256C1BF6"/>
    <w:rsid w:val="258106AE"/>
    <w:rsid w:val="2582189A"/>
    <w:rsid w:val="258A42D9"/>
    <w:rsid w:val="25905A93"/>
    <w:rsid w:val="259F591A"/>
    <w:rsid w:val="25C00B7B"/>
    <w:rsid w:val="25C306F0"/>
    <w:rsid w:val="25C77210"/>
    <w:rsid w:val="25D079FE"/>
    <w:rsid w:val="25D34B0E"/>
    <w:rsid w:val="26213A78"/>
    <w:rsid w:val="263F2587"/>
    <w:rsid w:val="265A0246"/>
    <w:rsid w:val="266F7587"/>
    <w:rsid w:val="26770866"/>
    <w:rsid w:val="26805AAD"/>
    <w:rsid w:val="269847A7"/>
    <w:rsid w:val="26A50723"/>
    <w:rsid w:val="26A844EF"/>
    <w:rsid w:val="26AF76AA"/>
    <w:rsid w:val="272B6460"/>
    <w:rsid w:val="27394E32"/>
    <w:rsid w:val="274063DD"/>
    <w:rsid w:val="276864C2"/>
    <w:rsid w:val="276B2BE8"/>
    <w:rsid w:val="276B51C2"/>
    <w:rsid w:val="278162C5"/>
    <w:rsid w:val="278739E8"/>
    <w:rsid w:val="2796082A"/>
    <w:rsid w:val="27B075FD"/>
    <w:rsid w:val="27CC2615"/>
    <w:rsid w:val="27E609C9"/>
    <w:rsid w:val="27E9487C"/>
    <w:rsid w:val="27F47A8C"/>
    <w:rsid w:val="28167ED1"/>
    <w:rsid w:val="281D7B3A"/>
    <w:rsid w:val="28431441"/>
    <w:rsid w:val="2848434F"/>
    <w:rsid w:val="28512C5E"/>
    <w:rsid w:val="2865524F"/>
    <w:rsid w:val="28701919"/>
    <w:rsid w:val="28797043"/>
    <w:rsid w:val="2884026E"/>
    <w:rsid w:val="289803FD"/>
    <w:rsid w:val="289E078E"/>
    <w:rsid w:val="28A6730F"/>
    <w:rsid w:val="28B632CD"/>
    <w:rsid w:val="28BC7E79"/>
    <w:rsid w:val="28D240FF"/>
    <w:rsid w:val="28E845FD"/>
    <w:rsid w:val="28FF183A"/>
    <w:rsid w:val="2900771E"/>
    <w:rsid w:val="29054A4A"/>
    <w:rsid w:val="293F274E"/>
    <w:rsid w:val="29472B6A"/>
    <w:rsid w:val="29566337"/>
    <w:rsid w:val="29773304"/>
    <w:rsid w:val="298068F7"/>
    <w:rsid w:val="298666D4"/>
    <w:rsid w:val="29AD394B"/>
    <w:rsid w:val="29B4312E"/>
    <w:rsid w:val="29E7612E"/>
    <w:rsid w:val="2A125E44"/>
    <w:rsid w:val="2A376BBE"/>
    <w:rsid w:val="2A401BFA"/>
    <w:rsid w:val="2A6305EE"/>
    <w:rsid w:val="2AB87EE6"/>
    <w:rsid w:val="2AE56071"/>
    <w:rsid w:val="2AED6C85"/>
    <w:rsid w:val="2AFE22AD"/>
    <w:rsid w:val="2B196858"/>
    <w:rsid w:val="2B1E4E74"/>
    <w:rsid w:val="2B256263"/>
    <w:rsid w:val="2B44164D"/>
    <w:rsid w:val="2B4627DA"/>
    <w:rsid w:val="2B614243"/>
    <w:rsid w:val="2B7F4A83"/>
    <w:rsid w:val="2B8A5385"/>
    <w:rsid w:val="2B990011"/>
    <w:rsid w:val="2BED60DA"/>
    <w:rsid w:val="2BF35369"/>
    <w:rsid w:val="2BF65055"/>
    <w:rsid w:val="2C0D1BA9"/>
    <w:rsid w:val="2C1F46E7"/>
    <w:rsid w:val="2C4D282D"/>
    <w:rsid w:val="2C563075"/>
    <w:rsid w:val="2C660C38"/>
    <w:rsid w:val="2C6D1886"/>
    <w:rsid w:val="2C707FB4"/>
    <w:rsid w:val="2C76522A"/>
    <w:rsid w:val="2C7D2FF0"/>
    <w:rsid w:val="2C8F0E83"/>
    <w:rsid w:val="2C922FDC"/>
    <w:rsid w:val="2CA6229A"/>
    <w:rsid w:val="2CAD7B96"/>
    <w:rsid w:val="2CE42E2E"/>
    <w:rsid w:val="2CEC5B75"/>
    <w:rsid w:val="2CF95A07"/>
    <w:rsid w:val="2D132BD4"/>
    <w:rsid w:val="2D20330B"/>
    <w:rsid w:val="2D2C0DFB"/>
    <w:rsid w:val="2D3C3A84"/>
    <w:rsid w:val="2D45789F"/>
    <w:rsid w:val="2D4A4B8E"/>
    <w:rsid w:val="2D5B64CC"/>
    <w:rsid w:val="2D605DB1"/>
    <w:rsid w:val="2D691D4C"/>
    <w:rsid w:val="2D697F7B"/>
    <w:rsid w:val="2D750FE8"/>
    <w:rsid w:val="2D8A1A14"/>
    <w:rsid w:val="2D8D795A"/>
    <w:rsid w:val="2DA02E5C"/>
    <w:rsid w:val="2DA17EEB"/>
    <w:rsid w:val="2DCF2A3E"/>
    <w:rsid w:val="2DEC1C97"/>
    <w:rsid w:val="2DF930AC"/>
    <w:rsid w:val="2E081C9D"/>
    <w:rsid w:val="2E222398"/>
    <w:rsid w:val="2E2C69F6"/>
    <w:rsid w:val="2E5E408F"/>
    <w:rsid w:val="2E601C5F"/>
    <w:rsid w:val="2E6B7749"/>
    <w:rsid w:val="2E736214"/>
    <w:rsid w:val="2E8D3683"/>
    <w:rsid w:val="2E967977"/>
    <w:rsid w:val="2E9C65B2"/>
    <w:rsid w:val="2EB432AA"/>
    <w:rsid w:val="2ECB7117"/>
    <w:rsid w:val="2EE50C30"/>
    <w:rsid w:val="2EE66D53"/>
    <w:rsid w:val="2EFA7775"/>
    <w:rsid w:val="2F2A005F"/>
    <w:rsid w:val="2F2C1063"/>
    <w:rsid w:val="2F3624E5"/>
    <w:rsid w:val="2F515CD8"/>
    <w:rsid w:val="2F6F5A90"/>
    <w:rsid w:val="2F83025D"/>
    <w:rsid w:val="2F88011A"/>
    <w:rsid w:val="2F8C437C"/>
    <w:rsid w:val="2FAF354A"/>
    <w:rsid w:val="2FB93263"/>
    <w:rsid w:val="2FCF786C"/>
    <w:rsid w:val="2FEB3907"/>
    <w:rsid w:val="2FFB0A67"/>
    <w:rsid w:val="300B3D00"/>
    <w:rsid w:val="30131B31"/>
    <w:rsid w:val="303A2435"/>
    <w:rsid w:val="30454CB8"/>
    <w:rsid w:val="304D189B"/>
    <w:rsid w:val="30785765"/>
    <w:rsid w:val="30814717"/>
    <w:rsid w:val="30843F8B"/>
    <w:rsid w:val="30A44413"/>
    <w:rsid w:val="30AA1A33"/>
    <w:rsid w:val="30B315CA"/>
    <w:rsid w:val="30DE1222"/>
    <w:rsid w:val="30F5441B"/>
    <w:rsid w:val="311D5000"/>
    <w:rsid w:val="31317703"/>
    <w:rsid w:val="313406FC"/>
    <w:rsid w:val="31527205"/>
    <w:rsid w:val="315A1268"/>
    <w:rsid w:val="315F15B8"/>
    <w:rsid w:val="316A72A9"/>
    <w:rsid w:val="318F3C6E"/>
    <w:rsid w:val="31A52705"/>
    <w:rsid w:val="31A66893"/>
    <w:rsid w:val="31A91881"/>
    <w:rsid w:val="32477DED"/>
    <w:rsid w:val="32955704"/>
    <w:rsid w:val="32AB11F9"/>
    <w:rsid w:val="33110225"/>
    <w:rsid w:val="33761B00"/>
    <w:rsid w:val="33A84631"/>
    <w:rsid w:val="33AC7D5E"/>
    <w:rsid w:val="33CA5E56"/>
    <w:rsid w:val="33D125E7"/>
    <w:rsid w:val="34064F58"/>
    <w:rsid w:val="341E1EF4"/>
    <w:rsid w:val="34236074"/>
    <w:rsid w:val="343E53EF"/>
    <w:rsid w:val="34456962"/>
    <w:rsid w:val="3455393B"/>
    <w:rsid w:val="345D7420"/>
    <w:rsid w:val="34B92614"/>
    <w:rsid w:val="34F23BEF"/>
    <w:rsid w:val="34FE5EEC"/>
    <w:rsid w:val="35054C57"/>
    <w:rsid w:val="350B7582"/>
    <w:rsid w:val="355B3B3F"/>
    <w:rsid w:val="355B664A"/>
    <w:rsid w:val="356C0BAE"/>
    <w:rsid w:val="358B1EAA"/>
    <w:rsid w:val="35B5675B"/>
    <w:rsid w:val="35BA75B1"/>
    <w:rsid w:val="35E80719"/>
    <w:rsid w:val="364E5A57"/>
    <w:rsid w:val="36500FD9"/>
    <w:rsid w:val="367B7931"/>
    <w:rsid w:val="36872ED3"/>
    <w:rsid w:val="36916D3B"/>
    <w:rsid w:val="36965E21"/>
    <w:rsid w:val="36C76FC7"/>
    <w:rsid w:val="36FA3593"/>
    <w:rsid w:val="370269ED"/>
    <w:rsid w:val="371C53EC"/>
    <w:rsid w:val="37275779"/>
    <w:rsid w:val="37284944"/>
    <w:rsid w:val="375111DE"/>
    <w:rsid w:val="3758322A"/>
    <w:rsid w:val="37660C97"/>
    <w:rsid w:val="377A1F50"/>
    <w:rsid w:val="379348CF"/>
    <w:rsid w:val="379D3C49"/>
    <w:rsid w:val="37AB6327"/>
    <w:rsid w:val="37BC1AFF"/>
    <w:rsid w:val="37D3510D"/>
    <w:rsid w:val="37E01059"/>
    <w:rsid w:val="37E34209"/>
    <w:rsid w:val="37E56718"/>
    <w:rsid w:val="37E93657"/>
    <w:rsid w:val="37F843B6"/>
    <w:rsid w:val="37F94BF4"/>
    <w:rsid w:val="37FD5938"/>
    <w:rsid w:val="381D7F5D"/>
    <w:rsid w:val="38246503"/>
    <w:rsid w:val="38296A87"/>
    <w:rsid w:val="385A56FE"/>
    <w:rsid w:val="38DA1937"/>
    <w:rsid w:val="38E307AB"/>
    <w:rsid w:val="393D6364"/>
    <w:rsid w:val="39582E05"/>
    <w:rsid w:val="39631D06"/>
    <w:rsid w:val="398F565B"/>
    <w:rsid w:val="39A865F5"/>
    <w:rsid w:val="39AC0665"/>
    <w:rsid w:val="39BB7DDD"/>
    <w:rsid w:val="39BE3752"/>
    <w:rsid w:val="39DE7D10"/>
    <w:rsid w:val="39E40290"/>
    <w:rsid w:val="3A0320F1"/>
    <w:rsid w:val="3A2C5D18"/>
    <w:rsid w:val="3A6348F5"/>
    <w:rsid w:val="3A7133D8"/>
    <w:rsid w:val="3A733C0C"/>
    <w:rsid w:val="3A754BC0"/>
    <w:rsid w:val="3A786CE5"/>
    <w:rsid w:val="3A863EF4"/>
    <w:rsid w:val="3A962550"/>
    <w:rsid w:val="3AAD4094"/>
    <w:rsid w:val="3AC25115"/>
    <w:rsid w:val="3ADE5853"/>
    <w:rsid w:val="3AFC48BA"/>
    <w:rsid w:val="3B0471CD"/>
    <w:rsid w:val="3B0F7816"/>
    <w:rsid w:val="3B3D5718"/>
    <w:rsid w:val="3B42361C"/>
    <w:rsid w:val="3B476D4F"/>
    <w:rsid w:val="3B4A7C8E"/>
    <w:rsid w:val="3B751481"/>
    <w:rsid w:val="3B7D6CDD"/>
    <w:rsid w:val="3B8A0439"/>
    <w:rsid w:val="3B8A7379"/>
    <w:rsid w:val="3BC76AAD"/>
    <w:rsid w:val="3BC95EA0"/>
    <w:rsid w:val="3BCD6B23"/>
    <w:rsid w:val="3BD6341B"/>
    <w:rsid w:val="3BD73E35"/>
    <w:rsid w:val="3BEF2987"/>
    <w:rsid w:val="3C3359FD"/>
    <w:rsid w:val="3C357F45"/>
    <w:rsid w:val="3C540739"/>
    <w:rsid w:val="3C5F3F84"/>
    <w:rsid w:val="3CD26BAE"/>
    <w:rsid w:val="3D062476"/>
    <w:rsid w:val="3D213543"/>
    <w:rsid w:val="3D3555D3"/>
    <w:rsid w:val="3D361E39"/>
    <w:rsid w:val="3D5D73E7"/>
    <w:rsid w:val="3D656CE4"/>
    <w:rsid w:val="3D6572EE"/>
    <w:rsid w:val="3D662A8A"/>
    <w:rsid w:val="3D6A4D3A"/>
    <w:rsid w:val="3DBE1425"/>
    <w:rsid w:val="3DEB0F4F"/>
    <w:rsid w:val="3DFF4283"/>
    <w:rsid w:val="3E1A50D6"/>
    <w:rsid w:val="3E2C4288"/>
    <w:rsid w:val="3E704301"/>
    <w:rsid w:val="3E9F7EE3"/>
    <w:rsid w:val="3EBB108D"/>
    <w:rsid w:val="3ED4072C"/>
    <w:rsid w:val="3F2229CD"/>
    <w:rsid w:val="3F2A4F71"/>
    <w:rsid w:val="3F805487"/>
    <w:rsid w:val="3FA35759"/>
    <w:rsid w:val="3FBE4AEA"/>
    <w:rsid w:val="3FD75657"/>
    <w:rsid w:val="3FE13D3A"/>
    <w:rsid w:val="3FE2559D"/>
    <w:rsid w:val="400D6237"/>
    <w:rsid w:val="401D351E"/>
    <w:rsid w:val="402033FD"/>
    <w:rsid w:val="40325EE4"/>
    <w:rsid w:val="404F5642"/>
    <w:rsid w:val="40A70607"/>
    <w:rsid w:val="40AE4154"/>
    <w:rsid w:val="40B30878"/>
    <w:rsid w:val="40B335FF"/>
    <w:rsid w:val="40CB021C"/>
    <w:rsid w:val="4104446E"/>
    <w:rsid w:val="41075F2E"/>
    <w:rsid w:val="411064ED"/>
    <w:rsid w:val="41327B1A"/>
    <w:rsid w:val="413B79BD"/>
    <w:rsid w:val="41473772"/>
    <w:rsid w:val="4156100E"/>
    <w:rsid w:val="41632071"/>
    <w:rsid w:val="417F7444"/>
    <w:rsid w:val="4188165A"/>
    <w:rsid w:val="41A95020"/>
    <w:rsid w:val="41BF5B27"/>
    <w:rsid w:val="41C8327F"/>
    <w:rsid w:val="41D6366B"/>
    <w:rsid w:val="41F059E6"/>
    <w:rsid w:val="41F816D4"/>
    <w:rsid w:val="421E3B94"/>
    <w:rsid w:val="422A1A58"/>
    <w:rsid w:val="42520190"/>
    <w:rsid w:val="425F4C0E"/>
    <w:rsid w:val="42633531"/>
    <w:rsid w:val="42844D81"/>
    <w:rsid w:val="429211E6"/>
    <w:rsid w:val="429307E4"/>
    <w:rsid w:val="429427BE"/>
    <w:rsid w:val="42B32994"/>
    <w:rsid w:val="42B91E14"/>
    <w:rsid w:val="42E03401"/>
    <w:rsid w:val="4308569E"/>
    <w:rsid w:val="430A1000"/>
    <w:rsid w:val="43153A9D"/>
    <w:rsid w:val="431E6E69"/>
    <w:rsid w:val="4334131F"/>
    <w:rsid w:val="43663A1F"/>
    <w:rsid w:val="43A501E4"/>
    <w:rsid w:val="43BD48FE"/>
    <w:rsid w:val="43D848C3"/>
    <w:rsid w:val="43F0019F"/>
    <w:rsid w:val="44036B2A"/>
    <w:rsid w:val="44250B7B"/>
    <w:rsid w:val="44284AF1"/>
    <w:rsid w:val="44496EEA"/>
    <w:rsid w:val="448C29A1"/>
    <w:rsid w:val="44B111BC"/>
    <w:rsid w:val="44DD6019"/>
    <w:rsid w:val="451D634C"/>
    <w:rsid w:val="45203F43"/>
    <w:rsid w:val="453D74B7"/>
    <w:rsid w:val="45553D18"/>
    <w:rsid w:val="456D2849"/>
    <w:rsid w:val="45A32FEC"/>
    <w:rsid w:val="45AE02C9"/>
    <w:rsid w:val="45D03F9E"/>
    <w:rsid w:val="45F1788D"/>
    <w:rsid w:val="4603444D"/>
    <w:rsid w:val="460A0D6D"/>
    <w:rsid w:val="46273632"/>
    <w:rsid w:val="462D363D"/>
    <w:rsid w:val="464006AD"/>
    <w:rsid w:val="466127AB"/>
    <w:rsid w:val="46714CBF"/>
    <w:rsid w:val="46D111D2"/>
    <w:rsid w:val="46E87893"/>
    <w:rsid w:val="46E9134E"/>
    <w:rsid w:val="46F8783A"/>
    <w:rsid w:val="47000AC3"/>
    <w:rsid w:val="47150462"/>
    <w:rsid w:val="471F1543"/>
    <w:rsid w:val="472C3C55"/>
    <w:rsid w:val="474567D0"/>
    <w:rsid w:val="474A18BB"/>
    <w:rsid w:val="47584221"/>
    <w:rsid w:val="476369E1"/>
    <w:rsid w:val="47710B05"/>
    <w:rsid w:val="477B4AA9"/>
    <w:rsid w:val="47CC319F"/>
    <w:rsid w:val="48006DE4"/>
    <w:rsid w:val="480D7426"/>
    <w:rsid w:val="480E517B"/>
    <w:rsid w:val="481F42DF"/>
    <w:rsid w:val="48262301"/>
    <w:rsid w:val="482B1C75"/>
    <w:rsid w:val="48381F2F"/>
    <w:rsid w:val="48426571"/>
    <w:rsid w:val="485E6DC9"/>
    <w:rsid w:val="487779C0"/>
    <w:rsid w:val="489B2BF8"/>
    <w:rsid w:val="489E7A4C"/>
    <w:rsid w:val="48BB2416"/>
    <w:rsid w:val="48CE13C2"/>
    <w:rsid w:val="48D5376C"/>
    <w:rsid w:val="48DA5808"/>
    <w:rsid w:val="48E46F72"/>
    <w:rsid w:val="49023C7C"/>
    <w:rsid w:val="490B4FA1"/>
    <w:rsid w:val="490F776B"/>
    <w:rsid w:val="4916246E"/>
    <w:rsid w:val="4920147A"/>
    <w:rsid w:val="49562878"/>
    <w:rsid w:val="49571693"/>
    <w:rsid w:val="49702C5C"/>
    <w:rsid w:val="49784CF8"/>
    <w:rsid w:val="4979296A"/>
    <w:rsid w:val="498A6582"/>
    <w:rsid w:val="499A14B3"/>
    <w:rsid w:val="49A32018"/>
    <w:rsid w:val="49AE1F74"/>
    <w:rsid w:val="49B377B6"/>
    <w:rsid w:val="49E63E7B"/>
    <w:rsid w:val="49FB78C3"/>
    <w:rsid w:val="49FE4D44"/>
    <w:rsid w:val="4A1C02CE"/>
    <w:rsid w:val="4A4F7E41"/>
    <w:rsid w:val="4A6A4A96"/>
    <w:rsid w:val="4A732C59"/>
    <w:rsid w:val="4AA2532C"/>
    <w:rsid w:val="4AB117C8"/>
    <w:rsid w:val="4AB802DF"/>
    <w:rsid w:val="4AC6295F"/>
    <w:rsid w:val="4ADE0062"/>
    <w:rsid w:val="4AE90F16"/>
    <w:rsid w:val="4B1C0F9D"/>
    <w:rsid w:val="4B244D96"/>
    <w:rsid w:val="4B377351"/>
    <w:rsid w:val="4B467B29"/>
    <w:rsid w:val="4B583102"/>
    <w:rsid w:val="4B5C61F5"/>
    <w:rsid w:val="4B6C1F67"/>
    <w:rsid w:val="4B716A4F"/>
    <w:rsid w:val="4B7360C2"/>
    <w:rsid w:val="4B7D5771"/>
    <w:rsid w:val="4B893ACB"/>
    <w:rsid w:val="4B8D1254"/>
    <w:rsid w:val="4B9B241B"/>
    <w:rsid w:val="4BAA1227"/>
    <w:rsid w:val="4BC92AD7"/>
    <w:rsid w:val="4BCE3A02"/>
    <w:rsid w:val="4BE409BE"/>
    <w:rsid w:val="4BE52025"/>
    <w:rsid w:val="4BEC21D2"/>
    <w:rsid w:val="4C3C1905"/>
    <w:rsid w:val="4C427468"/>
    <w:rsid w:val="4C4D5F17"/>
    <w:rsid w:val="4C7975CF"/>
    <w:rsid w:val="4C8B0A04"/>
    <w:rsid w:val="4C8C23BC"/>
    <w:rsid w:val="4C8C60FF"/>
    <w:rsid w:val="4CCE6B96"/>
    <w:rsid w:val="4CEF06D1"/>
    <w:rsid w:val="4D046B24"/>
    <w:rsid w:val="4D0E0556"/>
    <w:rsid w:val="4D657A63"/>
    <w:rsid w:val="4D984FC0"/>
    <w:rsid w:val="4DA15E0B"/>
    <w:rsid w:val="4DCE0142"/>
    <w:rsid w:val="4DD32528"/>
    <w:rsid w:val="4DD63465"/>
    <w:rsid w:val="4DE27CD6"/>
    <w:rsid w:val="4E1D1120"/>
    <w:rsid w:val="4E2636E4"/>
    <w:rsid w:val="4E2C6B87"/>
    <w:rsid w:val="4E4971B1"/>
    <w:rsid w:val="4E552D5C"/>
    <w:rsid w:val="4E602A09"/>
    <w:rsid w:val="4E671691"/>
    <w:rsid w:val="4E67327E"/>
    <w:rsid w:val="4E8B10D5"/>
    <w:rsid w:val="4EA770B0"/>
    <w:rsid w:val="4EAF6CF0"/>
    <w:rsid w:val="4EB44C31"/>
    <w:rsid w:val="4EBB7CB8"/>
    <w:rsid w:val="4ECF1F8F"/>
    <w:rsid w:val="4EEF5927"/>
    <w:rsid w:val="4EF45F43"/>
    <w:rsid w:val="4F0F7876"/>
    <w:rsid w:val="4F3B2526"/>
    <w:rsid w:val="4F3D64E1"/>
    <w:rsid w:val="4F47008F"/>
    <w:rsid w:val="4F4C0BEC"/>
    <w:rsid w:val="4F5D5F32"/>
    <w:rsid w:val="4F6009B3"/>
    <w:rsid w:val="4F611BE4"/>
    <w:rsid w:val="4F633B6F"/>
    <w:rsid w:val="4F690348"/>
    <w:rsid w:val="4F725889"/>
    <w:rsid w:val="4F8E6812"/>
    <w:rsid w:val="4F906FA4"/>
    <w:rsid w:val="4FAF31F8"/>
    <w:rsid w:val="4FAF75B2"/>
    <w:rsid w:val="4FCA1931"/>
    <w:rsid w:val="4FCF3EAF"/>
    <w:rsid w:val="4FE257CD"/>
    <w:rsid w:val="4FF1654B"/>
    <w:rsid w:val="4FFC40EC"/>
    <w:rsid w:val="500C7128"/>
    <w:rsid w:val="500E2A04"/>
    <w:rsid w:val="50111C5C"/>
    <w:rsid w:val="50365D45"/>
    <w:rsid w:val="50393FBC"/>
    <w:rsid w:val="50471129"/>
    <w:rsid w:val="50493510"/>
    <w:rsid w:val="50504F11"/>
    <w:rsid w:val="50706E7F"/>
    <w:rsid w:val="50780F60"/>
    <w:rsid w:val="50854E7E"/>
    <w:rsid w:val="508A69FB"/>
    <w:rsid w:val="50A864E3"/>
    <w:rsid w:val="50E27EBC"/>
    <w:rsid w:val="51151FDC"/>
    <w:rsid w:val="514C3B96"/>
    <w:rsid w:val="5188617A"/>
    <w:rsid w:val="519459BA"/>
    <w:rsid w:val="519A21B7"/>
    <w:rsid w:val="519E3528"/>
    <w:rsid w:val="51C4591E"/>
    <w:rsid w:val="51CA75A6"/>
    <w:rsid w:val="520619B3"/>
    <w:rsid w:val="52114AB4"/>
    <w:rsid w:val="52190F2B"/>
    <w:rsid w:val="52253C94"/>
    <w:rsid w:val="523E34BA"/>
    <w:rsid w:val="52431962"/>
    <w:rsid w:val="52455B3B"/>
    <w:rsid w:val="528357D4"/>
    <w:rsid w:val="529D4427"/>
    <w:rsid w:val="52DB6E37"/>
    <w:rsid w:val="52F360F7"/>
    <w:rsid w:val="53131F5C"/>
    <w:rsid w:val="532115DF"/>
    <w:rsid w:val="534B1464"/>
    <w:rsid w:val="53515EDE"/>
    <w:rsid w:val="537D262A"/>
    <w:rsid w:val="537D650C"/>
    <w:rsid w:val="53A324AD"/>
    <w:rsid w:val="53B138F3"/>
    <w:rsid w:val="53B3089E"/>
    <w:rsid w:val="53D3209E"/>
    <w:rsid w:val="53F729A9"/>
    <w:rsid w:val="53FE5526"/>
    <w:rsid w:val="549B0805"/>
    <w:rsid w:val="54AB1C76"/>
    <w:rsid w:val="54CB7892"/>
    <w:rsid w:val="54D43AF5"/>
    <w:rsid w:val="54FD4475"/>
    <w:rsid w:val="5511625F"/>
    <w:rsid w:val="55151099"/>
    <w:rsid w:val="551603FF"/>
    <w:rsid w:val="55244DD4"/>
    <w:rsid w:val="552F3BCD"/>
    <w:rsid w:val="553132E3"/>
    <w:rsid w:val="554D411A"/>
    <w:rsid w:val="55550184"/>
    <w:rsid w:val="556A5E46"/>
    <w:rsid w:val="557707C3"/>
    <w:rsid w:val="55983AED"/>
    <w:rsid w:val="55C45696"/>
    <w:rsid w:val="55C4798A"/>
    <w:rsid w:val="56047C65"/>
    <w:rsid w:val="562209BC"/>
    <w:rsid w:val="563B1635"/>
    <w:rsid w:val="5644175D"/>
    <w:rsid w:val="5658001D"/>
    <w:rsid w:val="566D1E48"/>
    <w:rsid w:val="567E5496"/>
    <w:rsid w:val="56806329"/>
    <w:rsid w:val="56A00EA7"/>
    <w:rsid w:val="56A0132F"/>
    <w:rsid w:val="56A84E55"/>
    <w:rsid w:val="56C6372C"/>
    <w:rsid w:val="56DA0DC8"/>
    <w:rsid w:val="56F038BB"/>
    <w:rsid w:val="56F85AA9"/>
    <w:rsid w:val="570E776F"/>
    <w:rsid w:val="571C4BEE"/>
    <w:rsid w:val="572078C2"/>
    <w:rsid w:val="572D65C3"/>
    <w:rsid w:val="574359C3"/>
    <w:rsid w:val="57462806"/>
    <w:rsid w:val="57690804"/>
    <w:rsid w:val="57743310"/>
    <w:rsid w:val="578F5341"/>
    <w:rsid w:val="57AA14C1"/>
    <w:rsid w:val="57B975E0"/>
    <w:rsid w:val="57CB1CBD"/>
    <w:rsid w:val="58035914"/>
    <w:rsid w:val="580B38E6"/>
    <w:rsid w:val="580D04EF"/>
    <w:rsid w:val="58127668"/>
    <w:rsid w:val="581D0CD5"/>
    <w:rsid w:val="58334EC4"/>
    <w:rsid w:val="58606451"/>
    <w:rsid w:val="5899430D"/>
    <w:rsid w:val="58A4318A"/>
    <w:rsid w:val="58BE5931"/>
    <w:rsid w:val="58C20C13"/>
    <w:rsid w:val="59013D0C"/>
    <w:rsid w:val="59073097"/>
    <w:rsid w:val="59296B15"/>
    <w:rsid w:val="593244DA"/>
    <w:rsid w:val="593C0EA5"/>
    <w:rsid w:val="593D5A4C"/>
    <w:rsid w:val="59452B23"/>
    <w:rsid w:val="594F158C"/>
    <w:rsid w:val="5952358D"/>
    <w:rsid w:val="59542FE0"/>
    <w:rsid w:val="59640B5B"/>
    <w:rsid w:val="597D43EF"/>
    <w:rsid w:val="599267D6"/>
    <w:rsid w:val="59A14C53"/>
    <w:rsid w:val="59AC0998"/>
    <w:rsid w:val="59B40FDB"/>
    <w:rsid w:val="59F47A6B"/>
    <w:rsid w:val="5A0F3D05"/>
    <w:rsid w:val="5A1F1215"/>
    <w:rsid w:val="5A297FB1"/>
    <w:rsid w:val="5A493C9A"/>
    <w:rsid w:val="5A72422B"/>
    <w:rsid w:val="5A795D7E"/>
    <w:rsid w:val="5A8111DF"/>
    <w:rsid w:val="5A8A3881"/>
    <w:rsid w:val="5AA1070E"/>
    <w:rsid w:val="5AE32154"/>
    <w:rsid w:val="5AE508E5"/>
    <w:rsid w:val="5B153E84"/>
    <w:rsid w:val="5B773EBA"/>
    <w:rsid w:val="5B99468F"/>
    <w:rsid w:val="5BA85F46"/>
    <w:rsid w:val="5BAA29A8"/>
    <w:rsid w:val="5BAA7438"/>
    <w:rsid w:val="5BB63D92"/>
    <w:rsid w:val="5BC36B90"/>
    <w:rsid w:val="5BE87D4F"/>
    <w:rsid w:val="5BEB6FA6"/>
    <w:rsid w:val="5BF66F5C"/>
    <w:rsid w:val="5BF81C89"/>
    <w:rsid w:val="5C0D7ADA"/>
    <w:rsid w:val="5C334FC7"/>
    <w:rsid w:val="5C552418"/>
    <w:rsid w:val="5C84307C"/>
    <w:rsid w:val="5C8646BD"/>
    <w:rsid w:val="5C8B7E62"/>
    <w:rsid w:val="5CB16011"/>
    <w:rsid w:val="5CC31617"/>
    <w:rsid w:val="5CC52FDA"/>
    <w:rsid w:val="5CE966EF"/>
    <w:rsid w:val="5D092901"/>
    <w:rsid w:val="5D374875"/>
    <w:rsid w:val="5D3B3E9E"/>
    <w:rsid w:val="5D551D0A"/>
    <w:rsid w:val="5D56052C"/>
    <w:rsid w:val="5D571A0B"/>
    <w:rsid w:val="5D766B8F"/>
    <w:rsid w:val="5D7D63AD"/>
    <w:rsid w:val="5DA22583"/>
    <w:rsid w:val="5DBD47A2"/>
    <w:rsid w:val="5DBF2C38"/>
    <w:rsid w:val="5DCA7BD9"/>
    <w:rsid w:val="5DF84D4B"/>
    <w:rsid w:val="5E202551"/>
    <w:rsid w:val="5E283DF6"/>
    <w:rsid w:val="5E667335"/>
    <w:rsid w:val="5E670092"/>
    <w:rsid w:val="5E70724F"/>
    <w:rsid w:val="5E863485"/>
    <w:rsid w:val="5E964089"/>
    <w:rsid w:val="5EA9694B"/>
    <w:rsid w:val="5EAD6284"/>
    <w:rsid w:val="5EC0366B"/>
    <w:rsid w:val="5EC127D5"/>
    <w:rsid w:val="5EF82A92"/>
    <w:rsid w:val="5F125E54"/>
    <w:rsid w:val="5F2476A9"/>
    <w:rsid w:val="5F2A1DCB"/>
    <w:rsid w:val="5F482894"/>
    <w:rsid w:val="5F775754"/>
    <w:rsid w:val="5F917356"/>
    <w:rsid w:val="5FAB79FB"/>
    <w:rsid w:val="5FD125B2"/>
    <w:rsid w:val="5FE31908"/>
    <w:rsid w:val="5FE61A28"/>
    <w:rsid w:val="5FF103B0"/>
    <w:rsid w:val="5FF52C5D"/>
    <w:rsid w:val="60270BEB"/>
    <w:rsid w:val="60322778"/>
    <w:rsid w:val="6062207B"/>
    <w:rsid w:val="608E15CE"/>
    <w:rsid w:val="60A4648E"/>
    <w:rsid w:val="60EA6FB4"/>
    <w:rsid w:val="60F675D0"/>
    <w:rsid w:val="6103705A"/>
    <w:rsid w:val="61143DB3"/>
    <w:rsid w:val="611457E5"/>
    <w:rsid w:val="61341C76"/>
    <w:rsid w:val="61432B83"/>
    <w:rsid w:val="614B7D4B"/>
    <w:rsid w:val="61537406"/>
    <w:rsid w:val="615F2850"/>
    <w:rsid w:val="617A4A9E"/>
    <w:rsid w:val="617C40EF"/>
    <w:rsid w:val="61B51300"/>
    <w:rsid w:val="61BE7FC9"/>
    <w:rsid w:val="61D407F3"/>
    <w:rsid w:val="61DA779A"/>
    <w:rsid w:val="61DC63CE"/>
    <w:rsid w:val="61FF6BCA"/>
    <w:rsid w:val="620C22B5"/>
    <w:rsid w:val="62241FC6"/>
    <w:rsid w:val="622F5A69"/>
    <w:rsid w:val="62962881"/>
    <w:rsid w:val="629665E6"/>
    <w:rsid w:val="62BD2ADF"/>
    <w:rsid w:val="62BF4259"/>
    <w:rsid w:val="62C446B7"/>
    <w:rsid w:val="62EF44D3"/>
    <w:rsid w:val="631A16BE"/>
    <w:rsid w:val="63351102"/>
    <w:rsid w:val="63563469"/>
    <w:rsid w:val="636D4691"/>
    <w:rsid w:val="6372533A"/>
    <w:rsid w:val="63954961"/>
    <w:rsid w:val="63A47394"/>
    <w:rsid w:val="63A67424"/>
    <w:rsid w:val="63D376C8"/>
    <w:rsid w:val="63D477D3"/>
    <w:rsid w:val="63D55449"/>
    <w:rsid w:val="63DA086E"/>
    <w:rsid w:val="64033E9B"/>
    <w:rsid w:val="641A4406"/>
    <w:rsid w:val="641D688B"/>
    <w:rsid w:val="644277C0"/>
    <w:rsid w:val="644D7FB7"/>
    <w:rsid w:val="644E5226"/>
    <w:rsid w:val="64516BD4"/>
    <w:rsid w:val="647544E2"/>
    <w:rsid w:val="6492268C"/>
    <w:rsid w:val="64984CA2"/>
    <w:rsid w:val="649E6B4B"/>
    <w:rsid w:val="64B94B41"/>
    <w:rsid w:val="64CC6D79"/>
    <w:rsid w:val="64D91B9D"/>
    <w:rsid w:val="64F065B8"/>
    <w:rsid w:val="650B6953"/>
    <w:rsid w:val="651748BC"/>
    <w:rsid w:val="65272B05"/>
    <w:rsid w:val="652A25ED"/>
    <w:rsid w:val="653F0ABE"/>
    <w:rsid w:val="65614371"/>
    <w:rsid w:val="656B3829"/>
    <w:rsid w:val="65861E84"/>
    <w:rsid w:val="659765EE"/>
    <w:rsid w:val="65BB34DE"/>
    <w:rsid w:val="65C86583"/>
    <w:rsid w:val="65DE5BDA"/>
    <w:rsid w:val="66005081"/>
    <w:rsid w:val="66211DB9"/>
    <w:rsid w:val="663A7C33"/>
    <w:rsid w:val="666852C2"/>
    <w:rsid w:val="66772EBF"/>
    <w:rsid w:val="66805BE6"/>
    <w:rsid w:val="66912302"/>
    <w:rsid w:val="66AF1D69"/>
    <w:rsid w:val="66B94954"/>
    <w:rsid w:val="66B94BD1"/>
    <w:rsid w:val="66BB3DE3"/>
    <w:rsid w:val="66C13D70"/>
    <w:rsid w:val="66E809E3"/>
    <w:rsid w:val="67003AF0"/>
    <w:rsid w:val="670F354A"/>
    <w:rsid w:val="673B0814"/>
    <w:rsid w:val="67465E50"/>
    <w:rsid w:val="67492DC7"/>
    <w:rsid w:val="6756552B"/>
    <w:rsid w:val="67591977"/>
    <w:rsid w:val="67870789"/>
    <w:rsid w:val="67A87CF2"/>
    <w:rsid w:val="67B34508"/>
    <w:rsid w:val="67CA49DC"/>
    <w:rsid w:val="67DB6D6A"/>
    <w:rsid w:val="67DC5729"/>
    <w:rsid w:val="67E33ACF"/>
    <w:rsid w:val="67EC6EE0"/>
    <w:rsid w:val="67F137AF"/>
    <w:rsid w:val="6800410E"/>
    <w:rsid w:val="681748D7"/>
    <w:rsid w:val="681D01E0"/>
    <w:rsid w:val="685B5498"/>
    <w:rsid w:val="686B00EE"/>
    <w:rsid w:val="689434EA"/>
    <w:rsid w:val="68A55CB7"/>
    <w:rsid w:val="68A6532A"/>
    <w:rsid w:val="68B44610"/>
    <w:rsid w:val="68B726A0"/>
    <w:rsid w:val="68DF0AD2"/>
    <w:rsid w:val="68DF17F6"/>
    <w:rsid w:val="68E00BCF"/>
    <w:rsid w:val="68FC797A"/>
    <w:rsid w:val="68FE2C97"/>
    <w:rsid w:val="69133725"/>
    <w:rsid w:val="691A5438"/>
    <w:rsid w:val="69295DC7"/>
    <w:rsid w:val="692A031B"/>
    <w:rsid w:val="692C015F"/>
    <w:rsid w:val="69951D74"/>
    <w:rsid w:val="69C32DDC"/>
    <w:rsid w:val="69D11CA9"/>
    <w:rsid w:val="69D81A25"/>
    <w:rsid w:val="69DC5994"/>
    <w:rsid w:val="69EC2E8F"/>
    <w:rsid w:val="69F6737F"/>
    <w:rsid w:val="6A037260"/>
    <w:rsid w:val="6A0A4185"/>
    <w:rsid w:val="6A24779C"/>
    <w:rsid w:val="6A736A74"/>
    <w:rsid w:val="6A7F40A7"/>
    <w:rsid w:val="6AA911CF"/>
    <w:rsid w:val="6ABB1FA5"/>
    <w:rsid w:val="6ABC30BA"/>
    <w:rsid w:val="6AC75F35"/>
    <w:rsid w:val="6AC84928"/>
    <w:rsid w:val="6ADB0C55"/>
    <w:rsid w:val="6AEE7750"/>
    <w:rsid w:val="6AFF3DB8"/>
    <w:rsid w:val="6B012EBA"/>
    <w:rsid w:val="6B295C1F"/>
    <w:rsid w:val="6B3938E5"/>
    <w:rsid w:val="6B7934DB"/>
    <w:rsid w:val="6B83269B"/>
    <w:rsid w:val="6B9179ED"/>
    <w:rsid w:val="6B9C2726"/>
    <w:rsid w:val="6BF1333D"/>
    <w:rsid w:val="6BFC578F"/>
    <w:rsid w:val="6C0D0035"/>
    <w:rsid w:val="6C1E0C41"/>
    <w:rsid w:val="6C242C18"/>
    <w:rsid w:val="6C4147A9"/>
    <w:rsid w:val="6C421DEB"/>
    <w:rsid w:val="6C801CC8"/>
    <w:rsid w:val="6C806E98"/>
    <w:rsid w:val="6C8F69F3"/>
    <w:rsid w:val="6CB543A4"/>
    <w:rsid w:val="6CBB6B7C"/>
    <w:rsid w:val="6CD52190"/>
    <w:rsid w:val="6CEE2CBD"/>
    <w:rsid w:val="6CF073D0"/>
    <w:rsid w:val="6D0B7912"/>
    <w:rsid w:val="6D26598F"/>
    <w:rsid w:val="6D2C221C"/>
    <w:rsid w:val="6D2F6176"/>
    <w:rsid w:val="6D3541A0"/>
    <w:rsid w:val="6D490303"/>
    <w:rsid w:val="6D77081C"/>
    <w:rsid w:val="6D774947"/>
    <w:rsid w:val="6D7E0340"/>
    <w:rsid w:val="6D9721A3"/>
    <w:rsid w:val="6DF04AF6"/>
    <w:rsid w:val="6E031B0A"/>
    <w:rsid w:val="6E4B71CF"/>
    <w:rsid w:val="6E533EAA"/>
    <w:rsid w:val="6E653B4D"/>
    <w:rsid w:val="6E694178"/>
    <w:rsid w:val="6E6F31E4"/>
    <w:rsid w:val="6E9D27F3"/>
    <w:rsid w:val="6EB32B90"/>
    <w:rsid w:val="6ED561F5"/>
    <w:rsid w:val="6EE571FA"/>
    <w:rsid w:val="6EEA41A8"/>
    <w:rsid w:val="6F03216A"/>
    <w:rsid w:val="6F1E257B"/>
    <w:rsid w:val="6F345C4D"/>
    <w:rsid w:val="6F405DC0"/>
    <w:rsid w:val="6F481303"/>
    <w:rsid w:val="6F553ACF"/>
    <w:rsid w:val="6F7C05D0"/>
    <w:rsid w:val="6F7F7DAB"/>
    <w:rsid w:val="6F900790"/>
    <w:rsid w:val="6FCD2B04"/>
    <w:rsid w:val="6FD10E96"/>
    <w:rsid w:val="6FD85C03"/>
    <w:rsid w:val="6FD9678C"/>
    <w:rsid w:val="6FDC7180"/>
    <w:rsid w:val="700A3CCE"/>
    <w:rsid w:val="70177405"/>
    <w:rsid w:val="70185591"/>
    <w:rsid w:val="701E3D4C"/>
    <w:rsid w:val="703B2D47"/>
    <w:rsid w:val="705D5E71"/>
    <w:rsid w:val="7097539A"/>
    <w:rsid w:val="70A42E93"/>
    <w:rsid w:val="70BC5A76"/>
    <w:rsid w:val="70E042B3"/>
    <w:rsid w:val="70E66C7D"/>
    <w:rsid w:val="70ED2ED8"/>
    <w:rsid w:val="70F85DA5"/>
    <w:rsid w:val="70F9315D"/>
    <w:rsid w:val="71225C24"/>
    <w:rsid w:val="7141111F"/>
    <w:rsid w:val="71452CB4"/>
    <w:rsid w:val="71665A00"/>
    <w:rsid w:val="718847BA"/>
    <w:rsid w:val="71A701C6"/>
    <w:rsid w:val="71B72B3C"/>
    <w:rsid w:val="71C20321"/>
    <w:rsid w:val="71C57500"/>
    <w:rsid w:val="71D34974"/>
    <w:rsid w:val="720E406D"/>
    <w:rsid w:val="72182BF5"/>
    <w:rsid w:val="722826E1"/>
    <w:rsid w:val="72423613"/>
    <w:rsid w:val="727C0F00"/>
    <w:rsid w:val="728979C3"/>
    <w:rsid w:val="72E72E66"/>
    <w:rsid w:val="73145F2A"/>
    <w:rsid w:val="731E3F1E"/>
    <w:rsid w:val="733864B0"/>
    <w:rsid w:val="73630F11"/>
    <w:rsid w:val="73867DFA"/>
    <w:rsid w:val="73884686"/>
    <w:rsid w:val="73886A54"/>
    <w:rsid w:val="73AD5072"/>
    <w:rsid w:val="73C56CE7"/>
    <w:rsid w:val="73C84002"/>
    <w:rsid w:val="73C90712"/>
    <w:rsid w:val="73D418C0"/>
    <w:rsid w:val="73DC0B61"/>
    <w:rsid w:val="73EE254C"/>
    <w:rsid w:val="73F819B3"/>
    <w:rsid w:val="73F91B54"/>
    <w:rsid w:val="73FC13A4"/>
    <w:rsid w:val="74031F45"/>
    <w:rsid w:val="740657C3"/>
    <w:rsid w:val="7410548E"/>
    <w:rsid w:val="74240B4D"/>
    <w:rsid w:val="742917CC"/>
    <w:rsid w:val="742C72DB"/>
    <w:rsid w:val="743008DB"/>
    <w:rsid w:val="747713FB"/>
    <w:rsid w:val="747E30A9"/>
    <w:rsid w:val="749C529A"/>
    <w:rsid w:val="74C53A03"/>
    <w:rsid w:val="74D87017"/>
    <w:rsid w:val="74E23E85"/>
    <w:rsid w:val="751A2A12"/>
    <w:rsid w:val="751E4CB4"/>
    <w:rsid w:val="75207AD8"/>
    <w:rsid w:val="75497B01"/>
    <w:rsid w:val="754C2219"/>
    <w:rsid w:val="75544E09"/>
    <w:rsid w:val="75700603"/>
    <w:rsid w:val="75A5287C"/>
    <w:rsid w:val="75AA75CA"/>
    <w:rsid w:val="75B71C2D"/>
    <w:rsid w:val="75BC79C6"/>
    <w:rsid w:val="75C6685F"/>
    <w:rsid w:val="75D0611F"/>
    <w:rsid w:val="75D328B2"/>
    <w:rsid w:val="75E833BC"/>
    <w:rsid w:val="75EA2CE8"/>
    <w:rsid w:val="75F74D15"/>
    <w:rsid w:val="7620621B"/>
    <w:rsid w:val="762F2F93"/>
    <w:rsid w:val="76742772"/>
    <w:rsid w:val="76830155"/>
    <w:rsid w:val="76844C18"/>
    <w:rsid w:val="769A7A64"/>
    <w:rsid w:val="76A25E8E"/>
    <w:rsid w:val="76AB4176"/>
    <w:rsid w:val="76CC016F"/>
    <w:rsid w:val="76F53F02"/>
    <w:rsid w:val="76FD4B20"/>
    <w:rsid w:val="77030420"/>
    <w:rsid w:val="770A51BE"/>
    <w:rsid w:val="770A6204"/>
    <w:rsid w:val="77241BB0"/>
    <w:rsid w:val="772651FE"/>
    <w:rsid w:val="772B2450"/>
    <w:rsid w:val="7740615C"/>
    <w:rsid w:val="77695B12"/>
    <w:rsid w:val="7785708D"/>
    <w:rsid w:val="77977787"/>
    <w:rsid w:val="77B1642B"/>
    <w:rsid w:val="77B21290"/>
    <w:rsid w:val="77C9136B"/>
    <w:rsid w:val="77EB0E2A"/>
    <w:rsid w:val="77ED0AE6"/>
    <w:rsid w:val="77F82624"/>
    <w:rsid w:val="77FC478E"/>
    <w:rsid w:val="78056A24"/>
    <w:rsid w:val="784733D2"/>
    <w:rsid w:val="784A790C"/>
    <w:rsid w:val="785040A2"/>
    <w:rsid w:val="786030D3"/>
    <w:rsid w:val="78795AC4"/>
    <w:rsid w:val="78811004"/>
    <w:rsid w:val="7897163A"/>
    <w:rsid w:val="789E3FB2"/>
    <w:rsid w:val="78B818F4"/>
    <w:rsid w:val="78C92BE3"/>
    <w:rsid w:val="78DA4344"/>
    <w:rsid w:val="791939D0"/>
    <w:rsid w:val="79207783"/>
    <w:rsid w:val="79327F2E"/>
    <w:rsid w:val="793C1D70"/>
    <w:rsid w:val="796642DB"/>
    <w:rsid w:val="79916B11"/>
    <w:rsid w:val="79A41E45"/>
    <w:rsid w:val="79F278A9"/>
    <w:rsid w:val="79FA4AD3"/>
    <w:rsid w:val="7A0D655D"/>
    <w:rsid w:val="7A1A2AAE"/>
    <w:rsid w:val="7A232F3A"/>
    <w:rsid w:val="7A2732BE"/>
    <w:rsid w:val="7A274CAB"/>
    <w:rsid w:val="7A275725"/>
    <w:rsid w:val="7A3B67FA"/>
    <w:rsid w:val="7A414B8C"/>
    <w:rsid w:val="7A460AD2"/>
    <w:rsid w:val="7A636FB3"/>
    <w:rsid w:val="7A866EFF"/>
    <w:rsid w:val="7AE02120"/>
    <w:rsid w:val="7B0534FF"/>
    <w:rsid w:val="7B120DBE"/>
    <w:rsid w:val="7B3262CC"/>
    <w:rsid w:val="7B5029CC"/>
    <w:rsid w:val="7B546456"/>
    <w:rsid w:val="7B561691"/>
    <w:rsid w:val="7B6C16DD"/>
    <w:rsid w:val="7B8C4BB7"/>
    <w:rsid w:val="7B9B4882"/>
    <w:rsid w:val="7BC753DA"/>
    <w:rsid w:val="7BF06A4B"/>
    <w:rsid w:val="7C0212F8"/>
    <w:rsid w:val="7C294548"/>
    <w:rsid w:val="7C2E3ABB"/>
    <w:rsid w:val="7C2F5740"/>
    <w:rsid w:val="7C435EF9"/>
    <w:rsid w:val="7C611FB2"/>
    <w:rsid w:val="7C792645"/>
    <w:rsid w:val="7C7F267B"/>
    <w:rsid w:val="7CC76227"/>
    <w:rsid w:val="7CE122B0"/>
    <w:rsid w:val="7D127093"/>
    <w:rsid w:val="7D312017"/>
    <w:rsid w:val="7D42618C"/>
    <w:rsid w:val="7D507A88"/>
    <w:rsid w:val="7D511C27"/>
    <w:rsid w:val="7D9E3079"/>
    <w:rsid w:val="7DA93066"/>
    <w:rsid w:val="7DBB72BC"/>
    <w:rsid w:val="7DBD77A8"/>
    <w:rsid w:val="7E0643B2"/>
    <w:rsid w:val="7E086194"/>
    <w:rsid w:val="7E111FE3"/>
    <w:rsid w:val="7E12614B"/>
    <w:rsid w:val="7E1C2571"/>
    <w:rsid w:val="7E3337A9"/>
    <w:rsid w:val="7E397BC9"/>
    <w:rsid w:val="7E3E6524"/>
    <w:rsid w:val="7E517627"/>
    <w:rsid w:val="7E530F9F"/>
    <w:rsid w:val="7EB03650"/>
    <w:rsid w:val="7EB35B2B"/>
    <w:rsid w:val="7ED41181"/>
    <w:rsid w:val="7EDE5FC7"/>
    <w:rsid w:val="7EEA5678"/>
    <w:rsid w:val="7EFC3888"/>
    <w:rsid w:val="7EFE6050"/>
    <w:rsid w:val="7F2B78CA"/>
    <w:rsid w:val="7F2E5AA9"/>
    <w:rsid w:val="7F4E747C"/>
    <w:rsid w:val="7F5136D3"/>
    <w:rsid w:val="7F690EF6"/>
    <w:rsid w:val="7F8736DF"/>
    <w:rsid w:val="7F8854BA"/>
    <w:rsid w:val="7F9F6EC9"/>
    <w:rsid w:val="7FB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2026-01-06T06:59:00Z</dcterms:created>
  <dc:creator>信息公开文审1</dc:creator>
  <cp:lastModifiedBy>信息公开文审1</cp:lastModifiedBy>
  <dcterms:modified xsi:type="dcterms:W3CDTF">2026-01-06T06:59:22Z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17E42A7F0E754E49997AAF90DBECA34C_11</vt:lpwstr>
  </property>
  <property fmtid="{D5CDD505-2E9C-101B-9397-08002B2CF9AE}" pid="4" name="KSOTemplateDocerSaveRecord">
    <vt:lpwstr>eyJoZGlkIjoiM2M1YmJiNGIyMGVjN2YzOTM0MzExNWU2NzMzYzI5ZWIiLCJ1c2VySWQiOiIxNDU2OTQ2Nzc0In0=</vt:lpwstr>
  </property>
</Properties>
</file>