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67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850"/>
        <w:gridCol w:w="1965"/>
      </w:tblGrid>
      <w:tr w14:paraId="2524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供养形式（集中/分散）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供养类别</w:t>
            </w:r>
          </w:p>
        </w:tc>
      </w:tr>
      <w:tr w14:paraId="3BA98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樊学全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2135E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4B35D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秦广发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1B289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秦广海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10C07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5B255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陶哑巴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2A275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1264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黄守德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7F159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张贻文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2AC6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韦兴海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5A96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林如松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2B28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林牛周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2F748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檀志生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591F8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潘书来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0D679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魏先荣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00888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雷朝文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55160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谭志平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3D264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汪公泉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1EA77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林如虎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4550F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耿三九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3F500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40305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林爱华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09A5C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严建荣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0FEA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檀志才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6B83B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薛尤翠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5CB4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20F2B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杨贵荣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1F8B4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39E7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7D424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万山龙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3A6F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杜家成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48ADA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72AED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禹如瑞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78B84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4728D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王必江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556A7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22600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高昌东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10B8E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24108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62B3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668C5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朱功一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0A049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洪金河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47F8C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史必才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61674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6B8DA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王福玉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43CE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姜学武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3760E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梅厚寒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584EE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黄庆云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01694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赵朝四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3DB2F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张定卿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5BF68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孙宝霞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20EB7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应照春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78F4A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汪国兵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444D3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5F723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鲁小武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34176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730A2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01101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陆家宝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350A1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李长生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6F306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7AF28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葛德亮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4CE5B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75C28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林苏皖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6A85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67A0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2C5D1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0F970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金卫政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7F713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吴伯生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  <w:bookmarkStart w:id="0" w:name="_GoBack"/>
            <w:bookmarkEnd w:id="0"/>
          </w:p>
        </w:tc>
      </w:tr>
    </w:tbl>
    <w:p w14:paraId="29F7B0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ODhhMWM4YjRmYzZlODM0NzU4NjUxMDYxYmY2NGIifQ=="/>
  </w:docVars>
  <w:rsids>
    <w:rsidRoot w:val="00000000"/>
    <w:rsid w:val="06CA4A43"/>
    <w:rsid w:val="11B67F1C"/>
    <w:rsid w:val="2BCC72A4"/>
    <w:rsid w:val="47190795"/>
    <w:rsid w:val="4F3C1C1F"/>
    <w:rsid w:val="52753C71"/>
    <w:rsid w:val="560330B0"/>
    <w:rsid w:val="606E2F33"/>
    <w:rsid w:val="7C9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616</Words>
  <Characters>616</Characters>
  <Lines>0</Lines>
  <Paragraphs>0</Paragraphs>
  <TotalTime>2</TotalTime>
  <ScaleCrop>false</ScaleCrop>
  <LinksUpToDate>false</LinksUpToDate>
  <CharactersWithSpaces>616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2024-07-29T01:29:00Z</dcterms:created>
  <dc:creator>hp</dc:creator>
  <cp:lastModifiedBy>哎呦呦呦呦呦</cp:lastModifiedBy>
  <dcterms:modified xsi:type="dcterms:W3CDTF">2026-02-05T05:58:48Z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13AC228FE2694FC9A950F9255CA1F652_12</vt:lpwstr>
  </property>
  <property fmtid="{D5CDD505-2E9C-101B-9397-08002B2CF9AE}" pid="4" name="KSOTemplateDocerSaveRecord">
    <vt:lpwstr>eyJoZGlkIjoiOThhNjk4NjM5ZDY4YmYzMjEwMDA2NTEwOWI0MjFlOWIiLCJ1c2VySWQiOiIxMjQ2NDg5NDM3In0=</vt:lpwstr>
  </property>
</Properties>
</file>