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DFC05" w14:textId="77777777" w:rsidR="001450CF" w:rsidRDefault="00000000">
      <w:pPr>
        <w:autoSpaceDE w:val="0"/>
        <w:autoSpaceDN w:val="0"/>
        <w:adjustRightInd w:val="0"/>
        <w:spacing w:line="240" w:lineRule="auto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14:paraId="49C0CCC1" w14:textId="77777777" w:rsidR="00655AB6" w:rsidRDefault="00000000" w:rsidP="008F165E">
      <w:pPr>
        <w:autoSpaceDE w:val="0"/>
        <w:autoSpaceDN w:val="0"/>
        <w:adjustRightIn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8A7D05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年度江北新区数字经济（电子信息）</w:t>
      </w:r>
    </w:p>
    <w:p w14:paraId="45DED5A5" w14:textId="060EB68B" w:rsidR="001450CF" w:rsidRDefault="00000000" w:rsidP="008F165E">
      <w:pPr>
        <w:autoSpaceDE w:val="0"/>
        <w:autoSpaceDN w:val="0"/>
        <w:adjustRightIn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工程中级专业技术资格参评人员名单</w:t>
      </w:r>
    </w:p>
    <w:p w14:paraId="10B70677" w14:textId="77777777" w:rsidR="001450CF" w:rsidRDefault="001450CF">
      <w:pPr>
        <w:autoSpaceDE w:val="0"/>
        <w:autoSpaceDN w:val="0"/>
        <w:adjustRightInd w:val="0"/>
        <w:spacing w:line="360" w:lineRule="exact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86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"/>
        <w:gridCol w:w="4647"/>
        <w:gridCol w:w="1357"/>
        <w:gridCol w:w="1563"/>
      </w:tblGrid>
      <w:tr w:rsidR="001450CF" w14:paraId="18B52015" w14:textId="77777777">
        <w:trPr>
          <w:trHeight w:val="300"/>
          <w:tblHeader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FCFCE" w14:textId="77777777" w:rsidR="001450CF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4041A" w14:textId="77777777" w:rsidR="001450CF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工作单位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E335C" w14:textId="77777777" w:rsidR="001450CF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52910" w14:textId="77777777" w:rsidR="001450CF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申报职称</w:t>
            </w:r>
          </w:p>
        </w:tc>
      </w:tr>
      <w:tr w:rsidR="000C065C" w14:paraId="560A057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2FA5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6A449A" w14:textId="602E8B9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中化学土木工程有限公司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D6AADA" w14:textId="4435B17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梁艺琳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653E0B" w14:textId="53AEB77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B2D8FF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1359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51B972" w14:textId="74AD4F4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中移系统集成有限公司江苏分公司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443137" w14:textId="5AE730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汤琦睿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20ECE9" w14:textId="70C18F5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E7CA127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F119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E27413" w14:textId="37C8596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8BA297" w14:textId="724CBB2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陈绍丽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E962B5" w14:textId="4CA6175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F93E4D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DD6F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2DA56B" w14:textId="1C1B684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人力宝科技有限公司南京分公司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2FB6DD" w14:textId="04B3C25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马民权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871095" w14:textId="1ADB1B5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7131B83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AF62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F1B917" w14:textId="627BBEF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剑桥大学南京科技创新中心有限公司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5692CD" w14:textId="7F329BD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唐璐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4AAE71" w14:textId="62B46FD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6D9B68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79E62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83F775" w14:textId="405AB1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南京中感微电子有限公司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B925E3" w14:textId="5390FE4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张亚梅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EF3BE5" w14:textId="3F33240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12F7AE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1FC12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AFEE0C" w14:textId="7268858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南京丰道软件科技有限公司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4BFBFA" w14:textId="7C77400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朱永乐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0E99CF" w14:textId="27FB199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4812D2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6660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A63A2B" w14:textId="2ED82B6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南京为易授服信息技术有限公司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127309" w14:textId="05E152A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孙垚垚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D4244A" w14:textId="6711439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42E652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9291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8B649F" w14:textId="36058BF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A02A5D" w14:textId="302B693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吴瑶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85FC57" w14:textId="1C59F4B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EA4083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3225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7A2D83" w14:textId="0DD69CF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30F1BA" w14:textId="0C70397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郑筱柏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B63F37" w14:textId="420E88B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B0C41E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BD86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0A0837" w14:textId="7D51096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E9F82E" w14:textId="4858BBC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叶智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E2BA27" w14:textId="429FCC1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F085C6B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5117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0C481E" w14:textId="28E25B1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3775B8" w14:textId="0F28BAA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周子涵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AC1759" w14:textId="07647E1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BDD3FC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2355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E64571" w14:textId="0ECD03F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02E848" w14:textId="288E629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李隆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95B8BF" w14:textId="35472BD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15A533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FDA8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E32EC" w14:textId="6A1E755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E45A14" w14:textId="7968988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魏思涵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60A301" w14:textId="066A13B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8C5E5E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248E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642030" w14:textId="2D89986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南京云曦信息科技有限公司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33897B" w14:textId="3CB0B8A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任凯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2E2ECA" w14:textId="2E829B2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FB5331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C2DA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E01312" w14:textId="12A8678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南京先正电子股份有限公司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48643E" w14:textId="62A7D1E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杜春梅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3A7C0A" w14:textId="638650C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B8399A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E20E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60D96B" w14:textId="61999F0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南京创想电气有限公司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81AABF" w14:textId="5B2B72F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卞丽芳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804929" w14:textId="32D5AB9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A73EB9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C562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3166A9" w14:textId="5D75E33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3C5B9B" w14:textId="2CE6397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张凤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9306AC" w14:textId="4A23F29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134D85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7032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1FE83A" w14:textId="0E99DC5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1CA760" w14:textId="1738160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余飞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4DF174" w14:textId="601EF3B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19C3D6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C5C5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4F749C" w14:textId="3FA6D40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3959F0" w14:textId="5DB1C50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武友权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3C4127" w14:textId="1E793B7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4933DE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C4FC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BDDB24" w14:textId="7E20723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8CB6FD" w14:textId="07E1CB5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徐恒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54E99F" w14:textId="2BEAA7E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AD4636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B535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77EFF8" w14:textId="3DC9D2B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3DB0A4" w14:textId="7C42518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劳玉杰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AE8295" w14:textId="6438562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28C644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60EA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9D0B43" w14:textId="02A5755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C5E713" w14:textId="173E4CC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骆玉婷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3EA6A9" w14:textId="604E256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876222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0E60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B60870" w14:textId="20939A0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6EA5B9" w14:textId="4C13889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王江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D89FC6" w14:textId="30FED23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57B6692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A21D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C11ADC" w14:textId="59887E9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南京南大药业有限责任公司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303707" w14:textId="246CDC9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梁缘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BBB77F" w14:textId="3AD2647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7E6147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AA3F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10112C" w14:textId="646E6B3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南京南智先进光电集成技术研究院有限公司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6F7670" w14:textId="7F57090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曾洲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1F7C09" w14:textId="3465DC3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B57C81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C506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966A12" w14:textId="7B13BB1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南京南智先进光电集成技术研究院有限公司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7013C6" w14:textId="49026DF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房磊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B37336" w14:textId="42BDE46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90A44C4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4F72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AA34E3" w14:textId="3EFDAF0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南京博爱人力资源有限责任公司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BB844" w14:textId="7D428D4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杭庆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98CD57" w14:textId="09F0F72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118AC3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CFBF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5A96F0" w14:textId="2530B6F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南京即瓯信息技术有限公司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5D19C0" w14:textId="7D33AF9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鲍长松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B1CD2A" w14:textId="7C46469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E57D09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25E7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3DE6F2" w14:textId="58E84BF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南京因沃特信息科技发展有限公司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D1C036" w14:textId="42E528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查强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C7997B" w14:textId="2F0E19B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55B3B3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8E5B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C1DA00" w14:textId="62B736F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南京国电南自维美德自动化有限公司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D50C23" w14:textId="6C5FCE8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郎庆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3F8843" w14:textId="4AFE6B9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9D032BB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CAF9D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E9D7B4" w14:textId="29C3B13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南京基蛋信息技术有限公司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04DAAC" w14:textId="3284223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香承鑫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45E0DD" w14:textId="1D73147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DACF08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735D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18F6A2" w14:textId="53715F0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南京太亚科技股份有限公司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BA7EEB" w14:textId="1221389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孙盼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A3BD95" w14:textId="62E5F0E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90437B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3EDA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117A4F" w14:textId="3F5721D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南京屹立芯创半导体科技有限公司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8E0396" w14:textId="1F8439C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柯志亮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2C77FF" w14:textId="2A58950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1D8CDC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97B2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55AEAD" w14:textId="0CB981C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南京屹立芯创半导体科技有限公司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1B0F32" w14:textId="2EA8F04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陈明展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22BDD1" w14:textId="235B159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36A902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BE0E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CFD6F0" w14:textId="43B49F3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南京峟思工程仪器有限公司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756093" w14:textId="221729C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刘飞飞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06A167" w14:textId="785779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7C573E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9410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B062A3" w14:textId="034DA8E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南京市浦口医院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C4F0CB" w14:textId="6DAAFB3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564C99" w14:textId="4EED448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9AF192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C5B7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4D589D" w14:textId="5554585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南京德睿智芯电子科技有限公司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4D7965" w14:textId="5374DFE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韩驰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36E2FF" w14:textId="7F6BABC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8EA545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559DD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356BEC" w14:textId="1FCCE51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南京志卓电子科技有限公司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7A014C" w14:textId="45BE4FE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魏猷宇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907BCD" w14:textId="60A9502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62845C3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2965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3EC121" w14:textId="127D365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83DEF0" w14:textId="310C002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冯涛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0C6FC2" w14:textId="5A759D6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B8688F2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90CF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43A311" w14:textId="6899732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D3B19F" w14:textId="346D8FB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赵添锣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51F08F" w14:textId="6D241DB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199EC7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0947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8B756F" w14:textId="61E4769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2520FA" w14:textId="6A2FFD6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林立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6F0830" w14:textId="1D957A4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C05F18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F9EC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FB40F8" w14:textId="14A55DC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南京擎天全税通信息科技股份有限公司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F81A32" w14:textId="4E195E0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程龙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11E188" w14:textId="0A81E76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19813B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8CF8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1DA298" w14:textId="270AC77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南京擎天全税通信息科技股份有限公司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F35811" w14:textId="3E38941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高攀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865C84" w14:textId="3497A89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3FCEEA3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CEBD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3099B5" w14:textId="639256C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南京擎天全税通信息科技股份有限公司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857F3C" w14:textId="1B974CD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6EE967" w14:textId="392CB0C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1B6D94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84EA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CDAD76" w14:textId="0018D00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南京擎天全税通信息科技股份有限公司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84776F" w14:textId="166BBD4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陈松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E6C8EC" w14:textId="0287AEE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4B24F8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B59D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3290D4" w14:textId="52F0DF4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南京擎天全税通信息科技股份有限公司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EAFB4B" w14:textId="3E4A341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B743D6" w14:textId="2A4D5BC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8CA797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CF60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B65AD4" w14:textId="7DB1841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南京擎天全税通信息科技股份有限公司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C76861" w14:textId="3FBC957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李岸虹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FC4AB3" w14:textId="74C70AA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E07286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2984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49280D" w14:textId="1E2699F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南京擎天科技有限公司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92426D" w14:textId="40BEEAE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唐华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0B4948" w14:textId="12EFC6D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7010A0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FD40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E56649" w14:textId="49EE5B2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南京数字金融产业研究院有限公司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91C746" w14:textId="774625E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周军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96B094" w14:textId="13AAEB0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CBAC05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54E7C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90CC61" w14:textId="582B8B4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南京数脉动力信息技术有限公司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FD7D35" w14:textId="592949D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隋斌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B9172C" w14:textId="1F06969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70C9C7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7B6C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2ABF76" w14:textId="198B382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南京新环光电科技有限公司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FFF84B" w14:textId="2003849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丁燕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E53AC5" w14:textId="5ACB5FF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FF6595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B483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9EBA08" w14:textId="0CF4FDD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南京新环光电科技有限公司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537A2D" w14:textId="4203795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祭强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83162B" w14:textId="472E5DE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3E4711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145FD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86C817" w14:textId="2DBAEF4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南京易太科信息科技有限公司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B6D147" w14:textId="1A53C81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赵乾政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87701A" w14:textId="58D53D7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9DB061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4DD6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6F19F4" w14:textId="77797BC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南京星启信创科技有限公司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437571" w14:textId="1B2F018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张彦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FD34B0" w14:textId="07A3A9D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6EA57DB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C13E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334FBD" w14:textId="0A8DB7F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南京暾辉光电科技有限公司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86FDEC" w14:textId="755976B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沈琨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C80EBE" w14:textId="2CB76C0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D32509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A01D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5572C3" w14:textId="79D652C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20A4FD" w14:textId="042C6E4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陈鹏宇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666B61" w14:textId="13B7467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C9278C3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CB6A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87F464" w14:textId="2E322E9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B7845C" w14:textId="378F4FF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芮苏霞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5D83B4" w14:textId="791736D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D717D0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FD21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9BA2EF" w14:textId="5631A38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南京河海南自水电自动化有限公司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C677D9" w14:textId="0FFB9D1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王仲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F0B58C" w14:textId="0A9FE0B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2542F93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3E36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268DCD" w14:textId="495B61F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1AC697" w14:textId="42C60D1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颜槿泽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4175E1" w14:textId="327CF48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A04FCD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1F76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6C7AC3" w14:textId="51CAE89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AE76F6" w14:textId="42F1ED3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罗成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169955" w14:textId="7EBE627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540F2E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3947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43C8C9" w14:textId="704B011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7AB743" w14:textId="5627705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胡朝帅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D562EE" w14:textId="68D3831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2F23B7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3EC8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85B1A4" w14:textId="0874B2D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FC95B4" w14:textId="420C928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张云娟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07EBEA" w14:textId="15599EF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3B180D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FF45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AD523E" w14:textId="7FFD5E2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390DE8" w14:textId="775DA98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兰蓝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D76102" w14:textId="2A3442B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F71CEA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970C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5881F8" w14:textId="3611268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7EF4B7" w14:textId="5F3E204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刘加春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7EE05C" w14:textId="31F16B2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4B31F9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20DCC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A8343B" w14:textId="4AFEE8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E8B5A4" w14:textId="6D69E58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王传超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8D383C" w14:textId="15A7D7B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C88D50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02D9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70C641" w14:textId="303A793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727664" w14:textId="1297C87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罗旭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34BECE" w14:textId="630B2B3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B8890D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05E0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051F13" w14:textId="4E48A71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85C32A" w14:textId="63F2FF8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吴绍良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9D02FD" w14:textId="3E85F5D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D6E050B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9FF7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3982BF" w14:textId="543E159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59940E" w14:textId="7C40FC7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陆兴东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91BF8B" w14:textId="3434DB3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48CAD1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4772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1AD17A" w14:textId="6CCEF03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E320C5" w14:textId="64230E3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马天驰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6CEB53" w14:textId="6AC9FFC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84B502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A02D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AB824A" w14:textId="59E3185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南京焱盛科技有限公司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B233B6" w14:textId="2FE546D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张巍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76BD5D" w14:textId="6267583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4625A3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EF14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8B66CC" w14:textId="7829CD3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南京熙赢测控技术有限公司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F35B73" w14:textId="09DBB7C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顾成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084595" w14:textId="31B0938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F2659E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CD2C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9E85AA" w14:textId="76B1E03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南京燕禹科技有限公司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7AAA25" w14:textId="4D25B83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罗小刚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DE09B0" w14:textId="5E19199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5194B2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4299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CC7FEA" w14:textId="20F36AE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南京瑞达数智技术有限公司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5409CD" w14:textId="3B19D46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周港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08D67D" w14:textId="03F82E8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793374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51DE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387DEF" w14:textId="355A1B4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南京盐木智能科技有限公司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440607" w14:textId="68F7326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A809F7" w14:textId="631E5F2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41327B7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B691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BB8534" w14:textId="5CD5656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南京盛航海运股份有限公司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F1DA4E" w14:textId="6E54E32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钟昊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50C7F1" w14:textId="1F35B1D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DB4D0E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7760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A84051" w14:textId="01A129B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南京睿安评信息科技有限公司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B81F5F" w14:textId="499BD55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李佳敏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983EFB" w14:textId="69F447F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486ABA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E8D0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3502FB" w14:textId="1ECA3BE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C0554A" w14:textId="7A545A0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余辉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94C643" w14:textId="5B78C34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C77FBA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482DC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CCED31" w14:textId="4F67FDE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B43E46" w14:textId="110E75D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徐荣杰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C5FC97" w14:textId="42E8C67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9AB546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F1F5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626AB4" w14:textId="63838F9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A45F46" w14:textId="72CB950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周明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E7B8DA" w14:textId="7711F81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9DA420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483F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C78640" w14:textId="49289D2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763831" w14:textId="07219BF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吴鹏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567BDB" w14:textId="0766E9F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4659CD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496C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B8667E" w14:textId="3620A57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40DDB2" w14:textId="2F692BF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倪成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85BB0C" w14:textId="122B56C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D6131A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ECA0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D889C4" w14:textId="1D78EC6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29F247" w14:textId="70C8AFB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赵二庄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4071F9" w14:textId="23AC7E7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0AA5C6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B99F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0F0DC0" w14:textId="4312C06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8F30E1" w14:textId="5E0B066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王会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52EF11" w14:textId="2B7C45D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E15098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6E31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628168" w14:textId="416D039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0B5863" w14:textId="6800A8E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程赛男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4A8D21" w14:textId="599116A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39F9462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C228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65EA71" w14:textId="0E2FAA9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DFB085" w14:textId="7C5C94C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孙林冬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838C05" w14:textId="2E202AE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93CAF7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C21A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750540" w14:textId="55AF806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573773" w14:textId="06C5C2D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王树跃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F71065" w14:textId="231A353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24BC73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4014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510E13" w14:textId="48DDAF5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95EB96" w14:textId="6BCF518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黄萌萌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7B968E" w14:textId="3F781DE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C335F2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645B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4E9637" w14:textId="7B9C276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E5900C" w14:textId="0B78333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包大为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D414EB" w14:textId="7E20E79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C9692C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7191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EA55CF" w14:textId="30A02D8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南京简充电气科技有限公司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EAA07E" w14:textId="1D527AD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韩雪飞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1BE7C0" w14:textId="4F6235B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BF447A4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70B9C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1552C3" w14:textId="0BFF53C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南京简充电气科技有限公司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14DCAD" w14:textId="003E344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62D0E3" w14:textId="05B2C86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88C7F7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D3ABD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734E8A" w14:textId="5D3EF5C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南京精于勤检测技术服务有限公司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98AA80" w14:textId="6D67B8B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D1A3F9" w14:textId="36BEEFF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2AADA6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3DE5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747F3A" w14:textId="5367BB5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南京芯视元电子有限公司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419796" w14:textId="3F27390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胡健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60FBDB" w14:textId="560964D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53F0D7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94CB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5154F5" w14:textId="4D8BEA7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南京苏铁经济技术发展有限公司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352F99" w14:textId="5EC387E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刘园梦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6FA5F8" w14:textId="416EAB8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5D75F6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33C5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5F5184" w14:textId="0BAE2DC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南京诚志新材料有限公司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C7025B" w14:textId="0E4171E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杨向飞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B228E3" w14:textId="4DB82E7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72AE7D2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41BE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5F682D" w14:textId="341FB3C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南京诺令生物科技股份有限公司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2C5879" w14:textId="7FBB5B3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王俊淇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4AD06F" w14:textId="2DDA864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1F44E44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C57A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8B7EE2" w14:textId="3F412D9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南京诺令生物科技股份有限公司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8F5614" w14:textId="51A85FC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李婷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E61D07" w14:textId="335F55B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47F8617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B4D6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868726" w14:textId="427DDDB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南京轨道交通装备科技有限公司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FB7EE4" w14:textId="436FDBC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姜合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3FD29C" w14:textId="6B67751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12A332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7C48C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4BFE6E" w14:textId="71AF2DE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南京钛通工业互联网有限公司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6CBE6B" w14:textId="354ED30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王硕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D1DD79" w14:textId="7B02DA2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661A4D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A962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5FF8D0" w14:textId="6881369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南京长亚轨道交通科技有限公司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D933E1" w14:textId="2C03ACA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陈鑫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A8235D" w14:textId="3776EC7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30773AF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CAD7B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98336F" w14:textId="4017E48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南京长亚轨道交通科技有限公司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F9E472" w14:textId="24038A7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徐梦韩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BDA8F4" w14:textId="68599DC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2C54FA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DA84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5DDCB3" w14:textId="6FA7905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南京长亚轨道交通科技有限公司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E8AA41" w14:textId="36E2C99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孙佳宝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D83065" w14:textId="5106459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7C70023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EC0D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89EBD2" w14:textId="0A5976B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南京集成电路设计服务产业创新中心有限公司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28DC10" w14:textId="355DB7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吴昕明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8F268E" w14:textId="78A78B9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285F10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CFD6D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734013" w14:textId="252CBA0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南京集成电路设计自动化技术创新中心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6DEDF2" w14:textId="6765A66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朱雨哲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4E3CF9" w14:textId="4EA2F75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BF83DA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D5C5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4C1632" w14:textId="3FE96D1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南京集成电路设计自动化技术创新中心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FC7CE4" w14:textId="41AED80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李鹏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501310" w14:textId="5CF8D75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AE04CA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21EC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43ED2B" w14:textId="790A0CC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博泰车联网（南京）有限公司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EE76E5" w14:textId="6BA2470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钱皓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53F4BA" w14:textId="516A310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08F002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873C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AEC1CF" w14:textId="1199F65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博泰车联网（南京）有限公司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4DE93B" w14:textId="4B8ACF9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周桂军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F95DC4" w14:textId="71E775C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2F852D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654E8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F3EF3F" w14:textId="5A8BD70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博泰车联网（南京）有限公司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2E143F" w14:textId="274BF41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唐涛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CB9AA4" w14:textId="579EB29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5FCF6C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E734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E8F942" w14:textId="41C5BBB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博泰车联网（南京）有限公司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AF0EA1" w14:textId="27DFA3F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陈立荣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D0EC0F" w14:textId="7E35BCB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BBBF82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42FE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FE4AD7" w14:textId="59BFBCA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博泰车联网（南京）有限公司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8A149C" w14:textId="49A3235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邵玖琨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45A447" w14:textId="6E94C5D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DB67AC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BF18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DC5C3F" w14:textId="2BB4B2E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博泰车联网（南京）有限公司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CB9ED2" w14:textId="1290635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校松华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98D881" w14:textId="5C76A68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A23527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1A4D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6DF045" w14:textId="4E3FFAC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启夏智能科技（南京）有限公司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A7864C" w14:textId="483F5E5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徐晓虹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D7D56C" w14:textId="4EDFE97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B6D194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FB55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7B914F" w14:textId="0785246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安元科技股份有限公司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8255F9" w14:textId="4213EF4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张文俊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28F5DD" w14:textId="7F0BE18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F50367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F3AD1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303A18" w14:textId="19D2310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欧德优创（南京）仓储有限责任公司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318036" w14:textId="11CE3F7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徐文进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107B1F" w14:textId="05D6EDF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FADA39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8E66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FCEE83" w14:textId="2FB08AF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江苏中旗科技股份有限公司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570EA7" w14:textId="3064C00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陈兆雷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D9E832" w14:textId="2173664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7745D84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A11D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3AC56A" w14:textId="22CF743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B42D59" w14:textId="242858B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刘晓宇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3CB83A" w14:textId="6326C9C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359E874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45FA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4572B1" w14:textId="0BA9C64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江苏优亿诺智能科技有限公司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4DA38D" w14:textId="3AE01B7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赵子良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883B5A" w14:textId="6218461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912A52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76E2C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8A8B7E" w14:textId="0B27A3E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江苏优亿诺智能科技有限公司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161DD8" w14:textId="428AFD9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杨杨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839C5E" w14:textId="5845B5E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1D623D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5BAC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EC462F" w14:textId="0AC6904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江苏优亿诺智能科技有限公司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4D2848" w14:textId="692FAE1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朱媛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0F1644" w14:textId="0561093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7EF7D87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8DF1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037137" w14:textId="7E9AE88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江苏优亿诺智能科技有限公司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1B0833" w14:textId="6536D4E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石多侠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164F5C" w14:textId="76AB145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F22F802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F563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8C7D30" w14:textId="17D8A93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江苏国源华瑞智慧科技有限公司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AB6D29" w14:textId="0392FB1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顾军军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8785C0" w14:textId="1C39130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691748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135BA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C6E19C" w14:textId="6DDF7E5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江苏安防科技有限公司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C9EA9F" w14:textId="38B6576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赵金越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3AC482" w14:textId="549B7B8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FDAB96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0864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9C622E" w14:textId="31FF8D2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江苏提米智能科技有限公司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6F5960" w14:textId="4644B66E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张万友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C48978" w14:textId="6BE0077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792622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6909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E595DF" w14:textId="33D6E33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江苏擎天信息安全技术有限公司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B35B83" w14:textId="55177EE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柴丽剑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CA7FB7" w14:textId="0C8C783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D3B376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B4CE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5112E8" w14:textId="55D78AD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江苏擎天助贸科技有限公司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4F0679" w14:textId="016BBE0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周芝龙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B85901" w14:textId="03ECB12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A971012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DC11F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26B0C8" w14:textId="48F686D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江苏擎天工业互联网有限公司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58BF6D" w14:textId="1D6509A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赵奇伟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B4791D" w14:textId="2A559AA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3B3AA0FA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067C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A9B340" w14:textId="349ECD8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江苏擎天工业互联网有限公司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4E9169" w14:textId="4830049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吴舟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2D7052" w14:textId="311A14C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0A1704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E7095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71F533" w14:textId="4B407AF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江苏擎天工业互联网有限公司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D85CAD" w14:textId="752DE22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凌宗飞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6826B4" w14:textId="509C5E5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C717AD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E1A8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2DAF99" w14:textId="03B9CF97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江苏文曲星信息科技有限公司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B65DB9" w14:textId="7C4AA02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董凌云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362D37" w14:textId="19DC7BC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77EA4E1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328A2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BA991A" w14:textId="0A5D8B6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江苏禹江科技有限公司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907AE0" w14:textId="55EDEC6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万言钦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C6A397" w14:textId="3A85A6B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68B8BF9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8417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43C055" w14:textId="41B8D29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江苏苏豪泓纲科技有限公司南京分公司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363167" w14:textId="2393F4B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杨洋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122E6A" w14:textId="345A5689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E898F66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5A5C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35805D" w14:textId="6A72E5B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江苏量动信息科技有限公司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8A24AF" w14:textId="7E20695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唐爱红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AE308F" w14:textId="08B6904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F1CE4A5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F37C3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1B097C" w14:textId="54E3333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江苏长晶浦联功率半导体有限公司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47A521" w14:textId="3C75624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陈光玲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96969E" w14:textId="5EC8AFD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1C4EA2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C5F1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58C454" w14:textId="2B306C0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江苏长晶浦联功率半导体有限公司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70B597" w14:textId="7E472E01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章文斐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F32AFC" w14:textId="540F3EC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79D357E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89816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CF78BC" w14:textId="7BACC7A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江苏长晶浦联功率半导体有限公司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578EB4" w14:textId="0BBCC6C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徐东明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0A5106" w14:textId="67E8001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7C2B46E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F2097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F21034" w14:textId="2E73D7E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江苏长晶浦联功率半导体有限公司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648271" w14:textId="6421FDF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王鹏浩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ED0416" w14:textId="4A57EA6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5F1192FB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0C42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C16D4C" w14:textId="2D2DFC4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江苏长晶浦联功率半导体有限公司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8ADCBE" w14:textId="0719698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邓路路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434095" w14:textId="29C8B49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1FC6D6C0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094F4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9F3274" w14:textId="5834F1D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江苏领航服务外包有限公司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5F4F80" w14:textId="74F2A76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王小萌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79C6A8" w14:textId="13C57ED2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25D5B24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954AD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A22AEC" w14:textId="022E6CBF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江苏领航服务外包有限公司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554A71" w14:textId="1C0DE7B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刘晓磊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15BF6C" w14:textId="1A9EEFF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46D9E5B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E43CE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FBF381" w14:textId="4A0E923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芯爱科技（南京）有限公司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B96226" w14:textId="5C7E9578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笪伟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F70DD1" w14:textId="5E68C0FA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6780F41C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F6332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9D3F57" w14:textId="2C0CE024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93E610" w14:textId="7F38F575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王明浩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EDDE96" w14:textId="73C02663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29387BED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1CB49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8085B1" w14:textId="04FF957B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95866E" w14:textId="472D73AD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严锦樑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530D77" w14:textId="2D8D8F90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0C065C" w14:paraId="0FA87B88" w14:textId="77777777" w:rsidTr="00C04737">
        <w:trPr>
          <w:trHeight w:val="30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709F0" w14:textId="77777777" w:rsidR="000C065C" w:rsidRPr="000C065C" w:rsidRDefault="000C065C" w:rsidP="000C065C">
            <w:pPr>
              <w:pStyle w:val="a3"/>
              <w:widowControl/>
              <w:numPr>
                <w:ilvl w:val="0"/>
                <w:numId w:val="2"/>
              </w:numPr>
              <w:ind w:firstLineChars="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452A07" w14:textId="5C163F5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6A59D6" w14:textId="35BB9C86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蒋广州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0533FF" w14:textId="2AC95ADC" w:rsidR="000C065C" w:rsidRPr="007A5EE8" w:rsidRDefault="000C065C" w:rsidP="000C065C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7A5EE8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</w:tbl>
    <w:p w14:paraId="0E15C6C0" w14:textId="77777777" w:rsidR="001450CF" w:rsidRDefault="001450CF"/>
    <w:sectPr w:rsidR="001450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6A612" w14:textId="77777777" w:rsidR="00D86491" w:rsidRDefault="00D86491" w:rsidP="00815688">
      <w:pPr>
        <w:spacing w:after="0" w:line="240" w:lineRule="auto"/>
      </w:pPr>
      <w:r>
        <w:separator/>
      </w:r>
    </w:p>
  </w:endnote>
  <w:endnote w:type="continuationSeparator" w:id="0">
    <w:p w14:paraId="06EE6CE6" w14:textId="77777777" w:rsidR="00D86491" w:rsidRDefault="00D86491" w:rsidP="0081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D3004" w14:textId="77777777" w:rsidR="00D86491" w:rsidRDefault="00D86491" w:rsidP="00815688">
      <w:pPr>
        <w:spacing w:after="0" w:line="240" w:lineRule="auto"/>
      </w:pPr>
      <w:r>
        <w:separator/>
      </w:r>
    </w:p>
  </w:footnote>
  <w:footnote w:type="continuationSeparator" w:id="0">
    <w:p w14:paraId="18D12ED8" w14:textId="77777777" w:rsidR="00D86491" w:rsidRDefault="00D86491" w:rsidP="0081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64566"/>
    <w:multiLevelType w:val="hybridMultilevel"/>
    <w:tmpl w:val="4896F990"/>
    <w:lvl w:ilvl="0" w:tplc="8A0A4A32">
      <w:start w:val="1"/>
      <w:numFmt w:val="decimal"/>
      <w:lvlText w:val="%1"/>
      <w:lvlJc w:val="center"/>
      <w:pPr>
        <w:ind w:left="440" w:hanging="15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2265A2D"/>
    <w:multiLevelType w:val="hybridMultilevel"/>
    <w:tmpl w:val="5010EF0E"/>
    <w:lvl w:ilvl="0" w:tplc="BB2AD000">
      <w:start w:val="1"/>
      <w:numFmt w:val="decimal"/>
      <w:lvlText w:val="%1"/>
      <w:lvlJc w:val="center"/>
      <w:pPr>
        <w:ind w:left="728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81741020">
    <w:abstractNumId w:val="0"/>
  </w:num>
  <w:num w:numId="2" w16cid:durableId="524250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D061CE"/>
    <w:rsid w:val="000C065C"/>
    <w:rsid w:val="001450CF"/>
    <w:rsid w:val="003818ED"/>
    <w:rsid w:val="004A6AF2"/>
    <w:rsid w:val="00655AB6"/>
    <w:rsid w:val="007A5EE8"/>
    <w:rsid w:val="00815688"/>
    <w:rsid w:val="008A7D05"/>
    <w:rsid w:val="008F165E"/>
    <w:rsid w:val="00D1569B"/>
    <w:rsid w:val="00D86491"/>
    <w:rsid w:val="00EB2610"/>
    <w:rsid w:val="45D061CE"/>
    <w:rsid w:val="7B6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8E486"/>
  <w15:docId w15:val="{1D972DAD-13EA-430E-BA50-5DBAD5A0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8A7D05"/>
    <w:pPr>
      <w:ind w:firstLineChars="200" w:firstLine="420"/>
    </w:pPr>
  </w:style>
  <w:style w:type="paragraph" w:styleId="a4">
    <w:name w:val="header"/>
    <w:basedOn w:val="a"/>
    <w:link w:val="a5"/>
    <w:rsid w:val="0081568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15688"/>
    <w:rPr>
      <w:kern w:val="2"/>
      <w:sz w:val="18"/>
      <w:szCs w:val="18"/>
    </w:rPr>
  </w:style>
  <w:style w:type="paragraph" w:styleId="a6">
    <w:name w:val="footer"/>
    <w:basedOn w:val="a"/>
    <w:link w:val="a7"/>
    <w:rsid w:val="0081568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1568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唐继雯</dc:creator>
  <cp:lastModifiedBy>姚俊婕</cp:lastModifiedBy>
  <cp:revision>10</cp:revision>
  <cp:lastPrinted>2025-09-02T08:33:00Z</cp:lastPrinted>
  <dcterms:created xsi:type="dcterms:W3CDTF">2025-09-02T07:16:00Z</dcterms:created>
  <dcterms:modified xsi:type="dcterms:W3CDTF">2026-09-16T02:24:00Z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