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8A566" w14:textId="77777777" w:rsidR="00D21AEC" w:rsidRDefault="00000000">
      <w:pPr>
        <w:autoSpaceDE w:val="0"/>
        <w:autoSpaceDN w:val="0"/>
        <w:adjustRightInd w:val="0"/>
        <w:spacing w:line="240" w:lineRule="auto"/>
        <w:rPr>
          <w:rFonts w:ascii="方正黑体_GBK" w:eastAsia="方正黑体_GBK" w:hAnsi="方正黑体_GBK" w:cs="方正黑体_GBK" w:hint="eastAsia"/>
          <w:kern w:val="0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kern w:val="0"/>
          <w:sz w:val="32"/>
          <w:szCs w:val="32"/>
        </w:rPr>
        <w:t>附件</w:t>
      </w:r>
    </w:p>
    <w:p w14:paraId="2A9E2E92" w14:textId="3665C8E4" w:rsidR="00D21AEC" w:rsidRDefault="00000000">
      <w:pPr>
        <w:autoSpaceDE w:val="0"/>
        <w:autoSpaceDN w:val="0"/>
        <w:adjustRightInd w:val="0"/>
        <w:spacing w:line="560" w:lineRule="exact"/>
        <w:ind w:firstLine="640"/>
        <w:jc w:val="center"/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202</w:t>
      </w:r>
      <w:r w:rsidR="00436A6E"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6</w:t>
      </w: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年度江北新区机械工程初、中级专业技术资格参评人员名单</w:t>
      </w:r>
    </w:p>
    <w:p w14:paraId="116D5BD4" w14:textId="77777777" w:rsidR="00D21AEC" w:rsidRDefault="00D21AEC">
      <w:pPr>
        <w:autoSpaceDE w:val="0"/>
        <w:autoSpaceDN w:val="0"/>
        <w:adjustRightInd w:val="0"/>
        <w:spacing w:line="360" w:lineRule="exact"/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</w:pPr>
    </w:p>
    <w:tbl>
      <w:tblPr>
        <w:tblW w:w="86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4905"/>
        <w:gridCol w:w="1080"/>
        <w:gridCol w:w="1545"/>
      </w:tblGrid>
      <w:tr w:rsidR="00D21AEC" w14:paraId="40414099" w14:textId="77777777" w:rsidTr="00A67CBC">
        <w:trPr>
          <w:trHeight w:val="285"/>
          <w:tblHeader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687DC1" w14:textId="77777777" w:rsidR="00D21AEC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AD0F41" w14:textId="77777777" w:rsidR="00D21AEC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工作单位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2F2F05" w14:textId="77777777" w:rsidR="00D21AEC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2B96B4" w14:textId="77777777" w:rsidR="00D21AEC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申报职称</w:t>
            </w:r>
          </w:p>
        </w:tc>
      </w:tr>
      <w:tr w:rsidR="00D621A3" w14:paraId="6565E29F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0999A8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B58A324" w14:textId="07C12C0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中坛安装集团有限公司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2775F23" w14:textId="5DD36A2E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bookmarkStart w:id="0" w:name="OLE_LINK1"/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孙倩</w:t>
            </w:r>
            <w:bookmarkEnd w:id="0"/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89B15C" w14:textId="3F66968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17B078C2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03060F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C0C52AE" w14:textId="18C3EB4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中坛安装集团有限公司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FCC9FF9" w14:textId="129D59B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叶秀芬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21E73B" w14:textId="5DAAD35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26F40367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DC2827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FD61DF" w14:textId="2F24F21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中昇建机（南京）重工有限公司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9A06BAC" w14:textId="3988077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毕圣杰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4F8027" w14:textId="7D7AF0A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25AEBFF9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5392F1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38FA92" w14:textId="3768D95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南京中科宁聚安全科技有限公司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0F196C4" w14:textId="32924FD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林坤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F31D46A" w14:textId="706ED8A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CA6E5F7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E414DF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01602A" w14:textId="4C65B44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</w:t>
            </w:r>
            <w:proofErr w:type="gramStart"/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五采</w:t>
            </w:r>
            <w:proofErr w:type="gramEnd"/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智电电力科技有限公司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D30B17" w14:textId="320DEA7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蔡欣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5D62DF" w14:textId="677B9D6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DDB9B80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EB8125" w14:textId="6F4E8A94" w:rsidR="00D621A3" w:rsidRPr="00A67CBC" w:rsidRDefault="00D621A3" w:rsidP="00F35694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FC61194" w14:textId="74C2801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南京兴宇铁路工艺装备制造有限公司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9D29E5" w14:textId="5AE968C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蒋辉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5CF97B" w14:textId="0C52143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595B49AD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473FAE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E62C077" w14:textId="64B963F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南京兴宇铁路工艺装备制造有限公司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7E6F4C" w14:textId="4766141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陈健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68076D3" w14:textId="43DE6AB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3B2ACAE8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C4DEA8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C9E8023" w14:textId="373E25E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南京力禧特光电科技有限公司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7A6A5E5" w14:textId="321E19E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张铎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36FA3D" w14:textId="46B15F3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5B747B6F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DB2943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CAAC55" w14:textId="6640B07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南京华典建设发展有限公司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420D2D" w14:textId="47D4F22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张雪峰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8003817" w14:textId="1D9EFF0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18B4266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CC879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C239961" w14:textId="5ABF6D4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南京华易泰电子科技有限公司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C00CC3" w14:textId="4F59F12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周宇航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EB6453E" w14:textId="77A96F0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2BEA95CF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2421D3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B326934" w14:textId="7CCFE34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南京华易泰电子科技有限公司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7FAC9A8" w14:textId="4885F14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豆家玉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16FCBD" w14:textId="3A162D9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0427AEE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33C1D2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B9F853B" w14:textId="4E500F1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南京华易泰电子科技有限公司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1C71082" w14:textId="55856DB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袁文剑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CD1309B" w14:textId="7FDF30F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650AFFF8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001EA3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A42842" w14:textId="7060950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南京华磁石化工程有限公司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A94C08" w14:textId="7ACF8954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马超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2D6C9DD" w14:textId="3065BE3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30DC0786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A023F7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1909671" w14:textId="444281B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南京华磁石化工程有限公司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2E8537A" w14:textId="06D4590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陈发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5D754C7" w14:textId="4A3FC34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17D11B9C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27D530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C2A87D9" w14:textId="4678191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南京华视智能科技股份有限公司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6AA81DF" w14:textId="1B67F84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孙海杰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6453363" w14:textId="0B32B56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5F0C4A78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4E1AAD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6624A4C" w14:textId="08672A4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南京华设智能电力科技有限公司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C90B5E" w14:textId="7EAB642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任亮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2C5F31B" w14:textId="33664F5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32679A02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848135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5DBC07" w14:textId="78CD8BA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南京华设智能电力科技有限公司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D030FFE" w14:textId="102DE8C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穆文超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8946A2" w14:textId="76FEA06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D68CBE3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A481BE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121EDC" w14:textId="0072954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南京博纳能源环保集团有限公司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368050" w14:textId="4C483EE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李文博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E56536" w14:textId="215CB3E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2B543F5F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411EC9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846E274" w14:textId="46D58CF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南京吉星格医疗科技有限公司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26A6963" w14:textId="0AA24CF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刘颜伟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59CE82" w14:textId="7C6DD9E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34F1F451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B72364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0D576C5" w14:textId="098D1D0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南京吉星防雷检测科技有限公司江北新区分公司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83A02F7" w14:textId="0F6F2474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高月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907555" w14:textId="1D4DC6A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5BACA30A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5BC201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2E5856" w14:textId="05A0215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南京吴中自控工程有限公司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FFA904" w14:textId="35D63AA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杜翔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203ED20" w14:textId="4BCB4DE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4C4D7E26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D6057E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A9D7935" w14:textId="6B2BC11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南京吴中自控工程有限公司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63FB635" w14:textId="7693E6B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王珲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53DBB77" w14:textId="5177C70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3462F0F1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D2D87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6A85634" w14:textId="089CBD2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南京国昌化工科技有限公司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2FFF1A5" w14:textId="2306C51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王东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FE5F7DE" w14:textId="7B1BD91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5EC7026B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97C751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C62FB1" w14:textId="00110A1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南京大吉铁塔制造有限公司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42054CB" w14:textId="55C499B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张虎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61D220" w14:textId="76636CD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6608DE01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552981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02601F1" w14:textId="28BCB91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南京天奥医疗仪器制造有限公司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2570B6" w14:textId="7249D37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陈益斌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61E131" w14:textId="5F53641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0B1A984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F1B77E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19442C" w14:textId="6B14C18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南京天膜科技股份有限公司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F593F4C" w14:textId="1541D80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桑蒙蒙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DE355B" w14:textId="1D34E86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05A0B685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A334CA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2CF86E" w14:textId="1651454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南京威普粉体工程有限公司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B438601" w14:textId="1A09DBD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韦广龙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878995F" w14:textId="11C3B964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029C24EA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5ADC80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3C9C955" w14:textId="46DBFB6E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南京宇清环境科技有限公司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F3D8983" w14:textId="07428EC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任保玉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6D132F1" w14:textId="1CABF73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0F9B939F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40E4EC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39B0941" w14:textId="004972B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南京屹立芯创半导体科技有限公司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DBED316" w14:textId="1F6C6EC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苏永续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B4CFFB" w14:textId="0C38A4B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27F89F89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7B0085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FCFCC47" w14:textId="1CC3BD5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南京工大数控科技有限公司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1DC9117" w14:textId="1DE316F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周云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5B6FC45" w14:textId="741309B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A76C488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0D14A7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8DE01E3" w14:textId="1C427B2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南京工大数控科技有限公司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FB5CA5" w14:textId="2BF41A6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季金花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1E1776" w14:textId="1968B58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1C6CF589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5E9E3A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E8F002" w14:textId="3D7C892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南京工大数控科技有限公司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4C6DDE" w14:textId="4EA5CF1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毛蔚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1FC247" w14:textId="6107F1C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3B04DC9A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145726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600021" w14:textId="6DA55C4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南京市浦口医院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BF1DC16" w14:textId="4A07626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王研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895199F" w14:textId="08D41A7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00F5E61D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8FD2BE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C9491D9" w14:textId="7BD2E15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南京康友医疗科技有限公司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AAC0EF8" w14:textId="1855EAB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隆龙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5C71177" w14:textId="4C073A24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1EFB0C30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899EE1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A10E5B" w14:textId="641BD20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南京康测自动化设备有限公司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3B09EBC" w14:textId="331A79A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陆雨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9C67ECC" w14:textId="4C4E4FC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216DEE20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0F4A22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59BB2C7" w14:textId="1A55F18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南京康顺工程设备租赁有限公司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1262727" w14:textId="19B8AE5E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李书恩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FB8D91C" w14:textId="7357FAF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3F86E426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550B48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69E91D7" w14:textId="6E2063DE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南京微麦科斯电子科技有限责任公司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4D9FED" w14:textId="5D060B5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胡向霞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8FD1121" w14:textId="1144600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31E3DF2B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EB5262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2C44581" w14:textId="6BA43DF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南京德软信息科技发展有限公司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AB3FC6" w14:textId="4BECDA9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李斌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BA8DF0" w14:textId="0724B54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581AE300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F54A31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62BFDEA" w14:textId="16E9685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南京德软信息科技发展有限公司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0B8B1C1" w14:textId="588BE87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王运辉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8881859" w14:textId="264C0CC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271D2D32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835A95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C36C8F7" w14:textId="1353F1E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南京德软信息科技发展有限公司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CC88679" w14:textId="0A61195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田璐佳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DB8228" w14:textId="4E925AB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47574B76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5BA9E3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913152" w14:textId="1674C64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南京扬子动力工程有限责任公司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51DF80D" w14:textId="4A169DE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王德超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C1B55B" w14:textId="5FB03D4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FC34CC7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6BAD1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669D2AB" w14:textId="18E82A1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南京扬子动力工程有限责任公司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C3D5F2" w14:textId="60B3E18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林卫东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7F36700" w14:textId="072BE294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6A9C6473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57013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892D19" w14:textId="1DA3EEC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南京扬子动力工程有限责任公司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193C14C" w14:textId="6FE016F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蔡振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6B4754" w14:textId="399FFF1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60DA821E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C68CD6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815A74A" w14:textId="350C1F2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南京扬子检修安装有限责任公司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BF888B" w14:textId="02DDE58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吴学松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BE5FAFD" w14:textId="4A08E49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D891E44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BE9A4E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0328145" w14:textId="2D13493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南京扬子检修安装有限责任公司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96133B" w14:textId="15BB908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贺涛涛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6C65C5" w14:textId="5236AEF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212F2F2F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5AFF88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09BC62" w14:textId="57EBE7F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南京扬子检修安装有限责任公司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68CA304" w14:textId="57A3BFF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陈劲松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C5698C1" w14:textId="16E38E2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6A5F56C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1D659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F8D79E" w14:textId="102DEE2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南京扬子检修安装有限责任公司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74A695" w14:textId="4008576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王伟杰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B278855" w14:textId="32D1462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6A381D5A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C53A8D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64190D" w14:textId="4D1633B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南京扬子检修安装有限责任公司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21DBCB" w14:textId="1B0EAB4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邹春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0F9CCF1" w14:textId="217C69A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109C1B25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CB03CE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85D9DD9" w14:textId="67CA123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南京扬子检修安装有限责任公司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A7D6786" w14:textId="1CCD322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曾祥阔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F9436A" w14:textId="3CED392E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2FAEB094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1868AC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744C01" w14:textId="4E29F76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南京扬子检修安装有限责任公司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C947AB5" w14:textId="070A1C4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熊佩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34625E" w14:textId="73B75E9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6937C7C8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B8DE21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2E72F3" w14:textId="3B04734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南京扬子检修安装有限责任公司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6FCC1C0" w14:textId="29EC5B7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陈海洋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A1A4B1" w14:textId="5CB3DE1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0570B1B9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F82750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A08F1DF" w14:textId="34C703E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南京扬子检修安装有限责任公司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433A843" w14:textId="6B7CAAA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刘双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CCB11A5" w14:textId="7B5C8E5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2BF6D16F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5EC452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9E6DE3" w14:textId="51ED3C4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南京扬子检修安装有限责任公司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5EA46C0" w14:textId="28AAE59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左杰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A910CF" w14:textId="28CDAC5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18B1DE01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CD4918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C79F947" w14:textId="152DA88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南京扬子检修安装有限责任公司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E5D17A5" w14:textId="3F378D14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陶鑫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6102B7" w14:textId="7558A46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63712FA8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9E96B0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07E556" w14:textId="13A77394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南京扬子检维修有限责任公司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6F5D06A" w14:textId="512C185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张德胜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F492083" w14:textId="64A8ACE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27689F2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E39CB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63BDA97" w14:textId="1A09A62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南京扬子物流有限责任公司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13DB563" w14:textId="23ADFCC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潘永兴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646B55" w14:textId="35FD387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6A64A116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970299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44B80D2" w14:textId="7F37A7D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南京扬子石化喜洋洋科工贸有限公司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99DEF1" w14:textId="64C607F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童思博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D0A978D" w14:textId="4E6AEE7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065F1AF8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84B0EB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A83FEBD" w14:textId="152DD69E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南京扬子石化喜洋洋科工贸有限公司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D06A8F" w14:textId="1C2DAEF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王宗玲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94B7E2" w14:textId="774B138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DE17821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9A429C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FA1C15" w14:textId="1A8F2F3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南京扬子石化喜洋洋科工贸有限公司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F14416B" w14:textId="1F9DC75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朱旭升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1EA65F" w14:textId="1639537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2BF753C6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CA803A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A5FCD2" w14:textId="0212ECD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南京新环光电科技有限公司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6E0F6A1" w14:textId="02F63D3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邓志涛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F625F85" w14:textId="3044279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CDFA603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55A07B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1FA6872" w14:textId="2B1556E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南京普瑞莱医疗科技有限公司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85CE7C" w14:textId="3B9809B4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唐晓东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E4F2232" w14:textId="41AFB58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438F0B0C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F0B6BB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F9EDE4D" w14:textId="6CB4222E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南京普迪科技实业有限公司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CC31CEB" w14:textId="52B90F3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贾军伟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394168" w14:textId="0CD2F40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8C0CB1C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A7A426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512902" w14:textId="55902104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南京普迪科技实业有限公司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F9F1E72" w14:textId="208A87A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林萍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65FEAD6" w14:textId="13E9569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158FBB64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3CFA4B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5AD24F" w14:textId="154F7C4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南京普迪科技实业有限公司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C42E9FB" w14:textId="7D81F79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赵航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E170E63" w14:textId="79AAA2D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593708B8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14B37C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33672D1" w14:textId="255FAA3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南京普迪科技实业有限公司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ADF7C70" w14:textId="7E0530D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雍彩云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B5BD96" w14:textId="2236B5E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18CCA27A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5663E5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4314FF" w14:textId="62124544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南京普迪科技实业有限公司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893515" w14:textId="28300DE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杨日新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2C6342E" w14:textId="27EC3834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1AA09A82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81ED05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C6EDCB0" w14:textId="71F8258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南京普迪科技实业有限公司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154027" w14:textId="56928114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龚旭勇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4AE783" w14:textId="2C34F6F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6B8E38D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5421E7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CA568FF" w14:textId="57C3C3F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南京汇众汽车底盘系统有限公司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0B9BC75" w14:textId="4D6EC98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左瑶瑶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07F825C" w14:textId="06F30D9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37AE9494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FE9A26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B6C7C73" w14:textId="0C41CF8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南京汇众汽车底盘系统有限公司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EEF6AF" w14:textId="2E3579F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余浩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97A662D" w14:textId="355C311E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5AD7A46D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86CF80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D34442" w14:textId="53C3E82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南京洛普科技有限公司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0EE5AE4" w14:textId="549598C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邓至昊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321982C" w14:textId="2CD523A4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B625014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CBDEA3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28E26A" w14:textId="1DAE062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南京浦镇科技实业有限公司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82D620" w14:textId="0A1206A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刘影章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5D4665" w14:textId="07C518F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65863C13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E8323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6A9D060" w14:textId="382E9B7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南京海研科技有限公司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ABB3B1" w14:textId="7095BC4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豆魁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5194558" w14:textId="2F5B225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35E1AC79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BB8F86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B7DF3BA" w14:textId="6F0E54B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南京清泉管道安装工程有限公司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9FBFD91" w14:textId="3B6610C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杨帆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33B52BC" w14:textId="5640DA9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50E8F1F1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A25DF2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FAEB66" w14:textId="13D56E7E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南京清泉管道安装工程有限公司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2583C4" w14:textId="559E28F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张世超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3CDCA2" w14:textId="110F9AA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9A59184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968226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00B9CE3" w14:textId="7DFC824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南京清泉管道安装工程有限公司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8E62F8" w14:textId="2F964594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鲁鲲鹏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7787E7" w14:textId="1EAD5F9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63764773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CC64AB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3EEDBB" w14:textId="5B1DF77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南京清泉管道安装工程有限公司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32F134" w14:textId="32F7FAE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肖竞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5C42A9" w14:textId="7C39436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3FBB90B1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A002EF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9D63D7" w14:textId="27AA7F6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南京清泉管道安装工程有限公司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50C00DA" w14:textId="6E62773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柳涛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898B8E" w14:textId="3BDAAF1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B12A38F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AAA26E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2261E6B" w14:textId="52E61B4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南京清泉管道安装工程有限公司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69BB26" w14:textId="528380D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黄赟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23D7733" w14:textId="4F7AD5F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20C4DB75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19A275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7A1F93" w14:textId="60B09D7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南京焦耳科技有限责任公司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19FF4D" w14:textId="19F3BE6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杨洋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3640FF4" w14:textId="366E9CA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68172545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3ECD9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421666" w14:textId="729522E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南京焦耳科技有限责任公司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E623187" w14:textId="36DC7BF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杨非颖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812E63A" w14:textId="4C7C702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2504046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FDBEFA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9460C6" w14:textId="5E683DB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南京焦耳科技有限责任公司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51719B" w14:textId="438D7B7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傅荣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58033CF" w14:textId="5CE899C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1ECAABE6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BEA07D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1F93FC" w14:textId="6013D0C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南京畅丰生物科技有限公司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57CE357" w14:textId="25C5726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芦丁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2A74AB" w14:textId="62607E4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18717659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315FFC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13C20AF" w14:textId="733D001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南京睿成电气有限公司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BEC71E" w14:textId="22C360F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尹小波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3E9B92A" w14:textId="2AD91D7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10D41E0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5F1FF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1B1B048" w14:textId="063A3D9E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南京碧盾环保科技股份有限公司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C4A288" w14:textId="3C6AD0D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丁瑞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A9C1639" w14:textId="664D515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1ABB6D8E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A51EEB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9FF09D" w14:textId="035A8B3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南京磐能电力科技股份有限公司数字技术分公司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DEAFAC" w14:textId="68DBD44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张东洋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061E0C" w14:textId="3F36B6B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6A3B4F7C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66A718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4251AA3" w14:textId="439BE5B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南京福加自动化科技有限公司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7BADAB" w14:textId="546A81E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代婉玉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9C2336A" w14:textId="310CA68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6E0AE87C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52A0F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0B250A" w14:textId="4EC89FC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南京福加自动化科技有限公司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A98D52F" w14:textId="15064EE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杨月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377185" w14:textId="4D5E7D2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322C18E6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85CFD7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F832913" w14:textId="01A690A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南京禾诚石化装备工程有限公司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5CB79B2" w14:textId="2E0E323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葛平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A08798D" w14:textId="3CF3829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0E963D3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40100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6747D9" w14:textId="6E07233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南京禾诚石化装备工程有限公司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3C2A6C" w14:textId="71AA0FB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刘朝凯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343BDC" w14:textId="64E6347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19F6CDE5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78DFD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FEF1F5" w14:textId="22DECDB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南京禾诚石化装备工程有限公司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195360B" w14:textId="242A039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陈亮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4472F84" w14:textId="6E76E5D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3E51F6BF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459618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9BF0A3" w14:textId="58860D7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南京禾诚石化装备工程有限公司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6B4F7D" w14:textId="7AD7F07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王正斌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D56A0B" w14:textId="625C163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02F621F9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73D38D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B87C415" w14:textId="29BE717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南京禾诚石化装备工程有限公司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27A16C5" w14:textId="493041A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李研研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0C865CC" w14:textId="01CCFCF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69D5B522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81FF49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12B6559" w14:textId="0A1455D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南京禾诚石化装备工程有限公司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DBB8EF" w14:textId="5B53371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蔡翔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0528C1B" w14:textId="301095E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66B80F56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947E4F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BE77A9" w14:textId="492D46D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南京立业电力变压器有限公司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1017BDD" w14:textId="2274AF7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吴超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0F9B595" w14:textId="0753651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1A4343AF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3139E6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86F65D" w14:textId="690348A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南京立业电力变压器有限公司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A5FE0A" w14:textId="717C40B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王圣洁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0F9E93" w14:textId="2558CC6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4DD09BBD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885D4E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702CD1" w14:textId="3E06D80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南京立业电力变压器有限公司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573F93B" w14:textId="46CBC08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李程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2D4C2F" w14:textId="5AA5C6E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54BD8D83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F37474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C77B54" w14:textId="279A689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南京立业电力变压器有限公司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D322A8" w14:textId="11A644F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宁传文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5E5320A" w14:textId="24CD97E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8264D3A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EAB94E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5D38939" w14:textId="69AA95A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南京立业电力变压器有限公司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445022" w14:textId="32B0F24E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李健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C30F15" w14:textId="7E49C4B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D9EE3B0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6D978A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75B7182" w14:textId="503D42F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南京精诚安全检测有限公司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A1E631D" w14:textId="494C58C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徐佳伟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CD360A" w14:textId="6F0CC97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31A58D21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91D0C5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C02FCE5" w14:textId="593E3F1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南京精诚安全检测有限公司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9ACA32D" w14:textId="10F5A35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凡凯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EFCC1DA" w14:textId="5898E4F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A5F884F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240906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C7B0371" w14:textId="440734E4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南京联控自动化工程有限公司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6400535" w14:textId="3A88993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赵露恒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147F2C" w14:textId="7C94CDB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5C245B2C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D29EC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43E19E1" w14:textId="6384D90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南京聚宁通信科技有限公司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D7389BB" w14:textId="256AFE4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李佳思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4779F3A" w14:textId="73A5CF1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5CCE47EE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CA7E6C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860F476" w14:textId="7A85F4D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南京聚宁通信科技有限公司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8F3D30" w14:textId="14A9596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孙偲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2B50FA" w14:textId="3B06498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0DB9B83B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AA6FBE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58DB6A5" w14:textId="000E06FE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南京聚宁通信科技有限公司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8A4C410" w14:textId="3FD6E6E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周浩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0277C6" w14:textId="7B404F8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49404C0D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DD65FC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09E3103" w14:textId="352EE49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南京聚宁通信科技有限公司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FCB3055" w14:textId="3265381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曹筱琨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10A0A78" w14:textId="6D370B4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22E8B7F0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B259E0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2EC755" w14:textId="63033B2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南京苏华石化工程有限责任公司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0A1E35E" w14:textId="70265E3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冉冠军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9C5EAB" w14:textId="73B8E06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39DC0D0C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E548BB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B23FFE7" w14:textId="0E025D8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南京苏扬人力资源开发有限公司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F1D362F" w14:textId="0AFA42B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高天韵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B466E5" w14:textId="1686F85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1133754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ED657E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35B6E56" w14:textId="0BC9F92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南京苏试广博环境可靠性实验室有限公司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5A4B1BB" w14:textId="3DDE70B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董卫康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4340A1" w14:textId="52F1D86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5AB4D0EB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3E7F5D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DA8D15A" w14:textId="5E67239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南京苏试广博环境可靠性实验室有限公司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07436E0" w14:textId="199747E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邵帅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569E64C" w14:textId="2306D29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3C77D6A4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BFA302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DD6330" w14:textId="35CDC92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南京苏试广博环境可靠性实验室有限公司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F32EBA6" w14:textId="5BAECCA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李树奇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871686" w14:textId="57CA8E8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5CD54774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221C0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185AA3A" w14:textId="32A9A5F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南京苏铁经济技术发展有限公司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FE046FE" w14:textId="5BECF03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王东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A104288" w14:textId="10CB95E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348A891D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230447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3682183" w14:textId="3150F0A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南京荣洋科技有限公司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DA730A" w14:textId="2BC74804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张杰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37BEEF2" w14:textId="6D43BC1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0B9D5DF8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BAF726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CA84FEF" w14:textId="092D6DD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南京荣洋科技有限公司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0F6994" w14:textId="17228E7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张先明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521FDF" w14:textId="5A932554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66D6B91F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2AB029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B4F029" w14:textId="2EDCBBC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南京荣洋科技有限公司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F6E1184" w14:textId="23C0D40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于水涛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CA2A668" w14:textId="5A0BEE3E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0E8496D2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88D631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8E0046" w14:textId="651BE0B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南京荣洋科技有限公司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AD5B8B" w14:textId="37931E7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谢文强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99D9C5E" w14:textId="16BF9B7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5DDD9A68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1421AE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5D094B" w14:textId="79887AC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南京荣洋科技有限公司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3A7077" w14:textId="2204496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李培成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F9667D" w14:textId="4FBCD184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5DCC404B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796F2F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2AB2B06" w14:textId="03DB549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南京荣洋科技有限公司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B9E73EC" w14:textId="198067D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王康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8D21067" w14:textId="19BE9D4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3762CD25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B6744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9459CBB" w14:textId="10495AD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南京荣洋科技有限公司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E9A83AE" w14:textId="6E1C1C6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田斌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BA8A92" w14:textId="40A39A7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1C22CAF5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64D091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A23980" w14:textId="692F654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南京荣洋科技有限公司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84896B" w14:textId="477BC82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韩进涛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987DE6" w14:textId="5F695E2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1CDF469E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0C9C7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DD9E103" w14:textId="5A4CB62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南京荣洋科技有限公司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A9A0489" w14:textId="72BA8DD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王海鹏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1ACCA72" w14:textId="684E14B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2A3ACD78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A4CEA6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989970" w14:textId="4BF49E7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南京西坝码头有限公司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431D15" w14:textId="79E0F6E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叶正清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BF555E" w14:textId="167CEDA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2578F2A0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E931A9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922FBA9" w14:textId="0270A3E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南京西坝码头有限公司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1D3F04" w14:textId="466CEEE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王欢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3072DE7" w14:textId="51B5ABE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41EDD264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00B9B2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2E0A5C6" w14:textId="364BEEB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南京讷敏电力科技有限公司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F447B09" w14:textId="5C1719C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刘天雨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310DDE" w14:textId="418FC7E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09987A18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AD30E0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38E675" w14:textId="1A11C59E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南京讷敏电力科技有限公司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EDCB42" w14:textId="7D44775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张曼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9B51A8" w14:textId="43F3E73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0E538F90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9098F3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B487EE3" w14:textId="36D6EE6E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南京讷敏电力科技有限公司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738B7C9" w14:textId="46A2A66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王蓉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5EF7475" w14:textId="7EFA191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684A19F7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B73FBC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F14E085" w14:textId="6E85B5FE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南京讷敏电力科技有限公司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EF62442" w14:textId="68D6DC5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汤冉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D9DEED" w14:textId="5BA0BD8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59D1AB9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2F9D6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1C7702B" w14:textId="1AA3CEC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南京迪威尔高端制造股份有限公司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B26EAF9" w14:textId="15CFD96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杨婷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F114BFE" w14:textId="4094A75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48D1C875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9C2742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69AFDCD" w14:textId="19408BB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南京金陵特种设备检验检测有限公司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074764" w14:textId="61D468E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田壮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4A775B" w14:textId="21E545C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5C6E5663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0ED5C3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82B8D14" w14:textId="5C3D137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南京金陵特种设备检验检测有限公司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9D02031" w14:textId="2CC89AD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李壮壮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06FCF3F" w14:textId="73B3609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414BAB58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4FE25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C678C7" w14:textId="2E20C59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南京钢铁集团江苏冶金机械有限公司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D1451FF" w14:textId="26E903C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孙卫卫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F9A6619" w14:textId="438EB8D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6EF438F7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F915C8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C53FB9" w14:textId="3A48703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南京长空科技有限公司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2A5A2D" w14:textId="54436CD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吴昊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9D22C24" w14:textId="5555B3F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4D1248FF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A5E68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C448D3B" w14:textId="0805E9B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南京首量医疗科技有限公司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EAD4EC" w14:textId="39B37C1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胡立庆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7F715F6" w14:textId="53E717B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300D7C11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87352E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0FF7AF" w14:textId="65E2DA8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南京首量医疗科技有限公司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E9DC379" w14:textId="35ACBEE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王勤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560DD10" w14:textId="6385149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0FA43355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5D5612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7BBA55D" w14:textId="4AE5715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南京首量医疗科技有限公司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C3BCCD" w14:textId="3F25368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张宇航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2EBA0D" w14:textId="03744B5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355C734D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51F69B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6E7106" w14:textId="5F39CE5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南京鸿钧建设工程有限公司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F2CF6A" w14:textId="11A9CE3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马洪丽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0C065A" w14:textId="1F7AF19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0795275C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C02B30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5459E97" w14:textId="47AE31EE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南微医学科技股份有限公司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E1CBA3" w14:textId="3A598A9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冯伟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34E22AE" w14:textId="4A93156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BA59B06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13A61B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D7F755" w14:textId="00BE4C2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南微医学科技股份有限公司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384116" w14:textId="1825D46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林有伟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D25BBE3" w14:textId="07A911A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30ECFFF1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3931CA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C37C88D" w14:textId="1F7B719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合肥佳信智迁科技有限公司南京分公司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15D5F1" w14:textId="7E52A40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武理静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BD36D2" w14:textId="7C17B39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6648C277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238F74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24312E1" w14:textId="5DC0B0E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天赋智能科技研究院（南京）有限公司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238355A" w14:textId="436B58E4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陈昊阳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63A1F4" w14:textId="3452C72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6CB96944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592B3F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DCD0ED" w14:textId="444E679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天赋智能科技研究院（南京）有限公司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47E10C" w14:textId="083DED1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程娜娜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91781A" w14:textId="66B0299E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64267947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083E28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454019" w14:textId="0EE9D94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尧唐（南京）生物科技有限公司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6B8E86F" w14:textId="4ABD18B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陈禹阳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EB9ACC8" w14:textId="0F39808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5922CEE5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07861D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2B0E0E6" w14:textId="3C41AAE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德戈贝斯水务技术（南京）有限公司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6B0B3A5" w14:textId="536924E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王兆辉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E87D7D" w14:textId="2C052EC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68832962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6800A8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BEE0239" w14:textId="3E460A2E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恒时汇（南京）新材料科技有限公司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D832B3" w14:textId="03B898C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陈宝慧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51DEFBF" w14:textId="5DE0AA2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12909736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D77AE2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91E142" w14:textId="20014B4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江苏中圣压力容器装备制造有限公司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7B5A73" w14:textId="5BC9668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梁新胜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149AD77" w14:textId="0EEBE7B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52E6370D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05A917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34B339" w14:textId="6CB1779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江苏中圣压力容器装备制造有限公司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CC3957" w14:textId="587016C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孟德轲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9C0C22E" w14:textId="0B26348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42DEA169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ACD7B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909C6C5" w14:textId="6F46FBA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江苏中圣压力容器装备制造有限公司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1B3A4C" w14:textId="5F2684D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鲁宗霁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A98616E" w14:textId="53B8C91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1D41E212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E31B13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0929141" w14:textId="11304CD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江苏双楼建设集团有限公司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DB2D14" w14:textId="63C22C6D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吴逸尘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05D1029" w14:textId="7308940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0D6FD10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A899C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CDDA91" w14:textId="0500CFF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江苏国电南自海吉科技有限公司南京分公司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846F606" w14:textId="2B2F3E0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张永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558F5B4" w14:textId="2B24EF9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BA6FC22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B746A0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C1D2CAF" w14:textId="0B36F3E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江苏天宙检测科技有限公司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6481723" w14:textId="4E6B194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李慕安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6AC50DC" w14:textId="4307921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6D64D577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2399FD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0D75FA6" w14:textId="5636943E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江苏斐能软件科技有限公司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17D0386" w14:textId="7DB5ECB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李舒文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FD0992" w14:textId="147BBB2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32A8C339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17280A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E67D2C9" w14:textId="06E1ED6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江苏普润生物医药有限公司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00E49FA" w14:textId="4746471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李立尊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F38D74F" w14:textId="69C8396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36919918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62D2A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80F545C" w14:textId="245CA0C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江苏登发机械设备有限公司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F243EC9" w14:textId="6E2178A5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王贤政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C899E7B" w14:textId="414F545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213A2FD2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AB0158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5F355B" w14:textId="10915D9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江苏索杰智能科技有限公司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8EBA3A" w14:textId="151E3C7E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何徐芹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68B1891" w14:textId="1B63C70E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253FA20B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494728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63BA864" w14:textId="33BF6B0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江苏致远智慧能源科技有限公司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9B7DC84" w14:textId="44036CA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王玉龙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93AC22" w14:textId="5DD82D1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F5CA6FE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38460F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E45A8F" w14:textId="5178CB5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江苏致远智慧能源科技有限公司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572E0C4" w14:textId="526B924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杨永浪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25773F" w14:textId="4945BBDE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1ED8C3B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7F48E6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E1C6550" w14:textId="221DE1D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江苏致远智慧能源科技有限公司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2678C06" w14:textId="03D7078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康鑫亮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73937A" w14:textId="1345138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058ED313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299644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7678A8" w14:textId="6F6D93A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江苏致远智慧能源科技有限公司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2FFA996" w14:textId="6B47C0A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胡旭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519B057" w14:textId="5C0C1B9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255CFEE2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442EBB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C1A9ED" w14:textId="59C731E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江苏金灿能源科技有限公司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5A0DBD1" w14:textId="3AB7540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朱广猛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1D97FF" w14:textId="578BEE2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7B13DB7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AAF77E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8E5A358" w14:textId="49D1837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江苏长晶浦联功率半导体有限公司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CB84980" w14:textId="261FB71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徐国林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E887DE" w14:textId="2E3C877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12A7BA78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98F29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16177F" w14:textId="05AC65D0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江苏集萃精密制造研究院有限公司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9049CA" w14:textId="29C07ED8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孙世豪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36B9E61" w14:textId="6325C1A3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04029992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1BEFAA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C60ADF" w14:textId="41CA954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河南惠达智农科技发展有限公司南京分公司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C9BFD1B" w14:textId="58CEFDD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陈义绡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749C476" w14:textId="3A82692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2B270174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CA1A14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E575944" w14:textId="13CDD841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河南惠达智农科技发展有限公司南京分公司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08640B" w14:textId="17EDAF26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薛成龙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F2A169" w14:textId="3808B5F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38487032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F7D7C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2DB651" w14:textId="5AEDFB1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泛海远景（南京）医疗科技有限公司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6B82B14" w14:textId="1465108F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王建华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595617" w14:textId="4139926E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2FE41B02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04FEB7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0AC8713" w14:textId="76C5C9F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能拓能源股份有限公司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C6C083" w14:textId="043909EE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郭宏俊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D44EEA" w14:textId="58B36DA9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2E0F5E26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ECF7D0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9EBC979" w14:textId="1CE2D0B2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西西埃热能</w:t>
            </w:r>
            <w:proofErr w:type="gramStart"/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(南京)</w:t>
            </w:r>
            <w:proofErr w:type="gramEnd"/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59CD171" w14:textId="1B3EA9FC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徐新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C1BB584" w14:textId="7682D537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D621A3" w14:paraId="765D4ABC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9B9F70" w14:textId="77777777" w:rsidR="00D621A3" w:rsidRPr="00A67CBC" w:rsidRDefault="00D621A3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40580A" w14:textId="446CF1CA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西西埃热能</w:t>
            </w:r>
            <w:proofErr w:type="gramStart"/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(南京)</w:t>
            </w:r>
            <w:proofErr w:type="gramEnd"/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67E54FE" w14:textId="4E0BD6B4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王巧珍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78F7A8E" w14:textId="143AA39B" w:rsidR="00D621A3" w:rsidRPr="00F12805" w:rsidRDefault="00D621A3" w:rsidP="00D621A3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工程师</w:t>
            </w:r>
          </w:p>
        </w:tc>
      </w:tr>
      <w:tr w:rsidR="008C3FD5" w14:paraId="1464ACD0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09147E" w14:textId="77777777" w:rsidR="008C3FD5" w:rsidRPr="00A67CBC" w:rsidRDefault="008C3FD5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B640BE7" w14:textId="7A1DF991" w:rsidR="008C3FD5" w:rsidRPr="00F12805" w:rsidRDefault="008C3FD5" w:rsidP="008C3FD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南京兴宇铁路工艺装备制造有限公司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8296692" w14:textId="091B9148" w:rsidR="008C3FD5" w:rsidRPr="00F12805" w:rsidRDefault="008C3FD5" w:rsidP="008C3FD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寇敏敏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750DE16" w14:textId="789934B4" w:rsidR="008C3FD5" w:rsidRPr="00F12805" w:rsidRDefault="008C3FD5" w:rsidP="008C3FD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8C3FD5" w14:paraId="3D094BD2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467197" w14:textId="77777777" w:rsidR="008C3FD5" w:rsidRPr="00A67CBC" w:rsidRDefault="008C3FD5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809961" w14:textId="6AFC1B1F" w:rsidR="008C3FD5" w:rsidRPr="00F12805" w:rsidRDefault="008C3FD5" w:rsidP="008C3FD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南京浩明乳业有限责任公司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288EAE4" w14:textId="01A11AAD" w:rsidR="008C3FD5" w:rsidRPr="00F12805" w:rsidRDefault="008C3FD5" w:rsidP="008C3FD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刘江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A7FFB2" w14:textId="2887E636" w:rsidR="008C3FD5" w:rsidRPr="00F12805" w:rsidRDefault="008C3FD5" w:rsidP="008C3FD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8C3FD5" w14:paraId="1D94A7F4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AE9061" w14:textId="77777777" w:rsidR="008C3FD5" w:rsidRPr="00A67CBC" w:rsidRDefault="008C3FD5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E5B1F4" w14:textId="64A96062" w:rsidR="008C3FD5" w:rsidRPr="00F12805" w:rsidRDefault="008C3FD5" w:rsidP="008C3FD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南京爱飞客科普有限公司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5E8B9E1" w14:textId="1C891613" w:rsidR="008C3FD5" w:rsidRPr="00F12805" w:rsidRDefault="008C3FD5" w:rsidP="008C3FD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薛文豪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2FB738" w14:textId="0097732C" w:rsidR="008C3FD5" w:rsidRPr="00F12805" w:rsidRDefault="008C3FD5" w:rsidP="008C3FD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8C3FD5" w14:paraId="27623714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FBEF7D" w14:textId="77777777" w:rsidR="008C3FD5" w:rsidRPr="00A67CBC" w:rsidRDefault="008C3FD5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1F82EC" w14:textId="50E36DA3" w:rsidR="008C3FD5" w:rsidRPr="00F12805" w:rsidRDefault="008C3FD5" w:rsidP="008C3FD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南京福加智算科技有限公司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EE82F4" w14:textId="5220855C" w:rsidR="008C3FD5" w:rsidRPr="00F12805" w:rsidRDefault="008C3FD5" w:rsidP="008C3FD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谭卓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E22C812" w14:textId="4D2A1262" w:rsidR="008C3FD5" w:rsidRPr="00F12805" w:rsidRDefault="008C3FD5" w:rsidP="008C3FD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8C3FD5" w14:paraId="49538154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E7BA40" w14:textId="77777777" w:rsidR="008C3FD5" w:rsidRPr="00A67CBC" w:rsidRDefault="008C3FD5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DE12E19" w14:textId="3FF1DE7B" w:rsidR="008C3FD5" w:rsidRPr="00F12805" w:rsidRDefault="008C3FD5" w:rsidP="008C3FD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南京立业电力变压器有限公司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B250E0" w14:textId="44A8F114" w:rsidR="008C3FD5" w:rsidRPr="00F12805" w:rsidRDefault="008C3FD5" w:rsidP="008C3FD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王亮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DD5420C" w14:textId="62102AAB" w:rsidR="008C3FD5" w:rsidRPr="00F12805" w:rsidRDefault="008C3FD5" w:rsidP="008C3FD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  <w:tr w:rsidR="008C3FD5" w14:paraId="71FBD829" w14:textId="77777777" w:rsidTr="00A67CBC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655132" w14:textId="77777777" w:rsidR="008C3FD5" w:rsidRPr="00A67CBC" w:rsidRDefault="008C3FD5" w:rsidP="00A67CBC">
            <w:pPr>
              <w:pStyle w:val="ae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2E8D99B" w14:textId="3CF0ED79" w:rsidR="008C3FD5" w:rsidRPr="00F12805" w:rsidRDefault="008C3FD5" w:rsidP="008C3FD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南京首量医疗科技有限公司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F1059F" w14:textId="2035558C" w:rsidR="008C3FD5" w:rsidRPr="00F12805" w:rsidRDefault="008C3FD5" w:rsidP="008C3FD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池秀艳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E717755" w14:textId="2141CB19" w:rsidR="008C3FD5" w:rsidRPr="00F12805" w:rsidRDefault="008C3FD5" w:rsidP="008C3FD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F12805">
              <w:rPr>
                <w:rFonts w:ascii="方正仿宋_GBK" w:eastAsia="方正仿宋_GBK" w:hint="eastAsia"/>
                <w:color w:val="000000"/>
                <w:szCs w:val="21"/>
              </w:rPr>
              <w:t>助理工程师</w:t>
            </w:r>
          </w:p>
        </w:tc>
      </w:tr>
    </w:tbl>
    <w:p w14:paraId="244430AD" w14:textId="77777777" w:rsidR="00D21AEC" w:rsidRDefault="00D21AEC">
      <w:pPr>
        <w:autoSpaceDE w:val="0"/>
        <w:autoSpaceDN w:val="0"/>
        <w:adjustRightInd w:val="0"/>
        <w:spacing w:line="560" w:lineRule="exact"/>
        <w:ind w:firstLine="640"/>
        <w:jc w:val="center"/>
        <w:rPr>
          <w:rFonts w:ascii="方正仿宋_GBK" w:eastAsia="方正仿宋_GBK" w:hAnsi="方正仿宋_GBK" w:cs="方正仿宋_GBK" w:hint="eastAsia"/>
          <w:kern w:val="0"/>
          <w:sz w:val="32"/>
          <w:szCs w:val="32"/>
        </w:rPr>
      </w:pPr>
    </w:p>
    <w:p w14:paraId="670C2C32" w14:textId="77777777" w:rsidR="00D21AEC" w:rsidRDefault="00D21AEC">
      <w:pPr>
        <w:ind w:firstLine="499"/>
        <w:jc w:val="left"/>
      </w:pPr>
    </w:p>
    <w:sectPr w:rsidR="00D21AEC">
      <w:pgSz w:w="11906" w:h="16838"/>
      <w:pgMar w:top="2098" w:right="1474" w:bottom="1985" w:left="158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0845E" w14:textId="77777777" w:rsidR="00561ADC" w:rsidRDefault="00561ADC">
      <w:pPr>
        <w:spacing w:after="0" w:line="240" w:lineRule="auto"/>
      </w:pPr>
      <w:r>
        <w:separator/>
      </w:r>
    </w:p>
  </w:endnote>
  <w:endnote w:type="continuationSeparator" w:id="0">
    <w:p w14:paraId="7BC0E5F6" w14:textId="77777777" w:rsidR="00561ADC" w:rsidRDefault="00561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ECFC7" w14:textId="77777777" w:rsidR="00561ADC" w:rsidRDefault="00561ADC">
      <w:pPr>
        <w:spacing w:after="0" w:line="240" w:lineRule="auto"/>
      </w:pPr>
      <w:r>
        <w:separator/>
      </w:r>
    </w:p>
  </w:footnote>
  <w:footnote w:type="continuationSeparator" w:id="0">
    <w:p w14:paraId="1FBC6D7D" w14:textId="77777777" w:rsidR="00561ADC" w:rsidRDefault="00561A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6CB3"/>
    <w:multiLevelType w:val="hybridMultilevel"/>
    <w:tmpl w:val="E030172C"/>
    <w:lvl w:ilvl="0" w:tplc="0E1C9718">
      <w:start w:val="1"/>
      <w:numFmt w:val="decimal"/>
      <w:lvlText w:val="%1"/>
      <w:lvlJc w:val="center"/>
      <w:pPr>
        <w:ind w:left="440" w:hanging="152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3414C05"/>
    <w:multiLevelType w:val="hybridMultilevel"/>
    <w:tmpl w:val="1C52EE5E"/>
    <w:lvl w:ilvl="0" w:tplc="FBDE3184">
      <w:start w:val="1"/>
      <w:numFmt w:val="decimal"/>
      <w:lvlText w:val="%1"/>
      <w:lvlJc w:val="center"/>
      <w:pPr>
        <w:ind w:left="440" w:hanging="152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03182141">
    <w:abstractNumId w:val="0"/>
  </w:num>
  <w:num w:numId="2" w16cid:durableId="2035761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evenAndOddHeaders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2484"/>
    <w:rsid w:val="00001D63"/>
    <w:rsid w:val="000039D9"/>
    <w:rsid w:val="00006E44"/>
    <w:rsid w:val="00035E7A"/>
    <w:rsid w:val="00041390"/>
    <w:rsid w:val="0004271D"/>
    <w:rsid w:val="00043BE7"/>
    <w:rsid w:val="00045A47"/>
    <w:rsid w:val="00061D96"/>
    <w:rsid w:val="000719CE"/>
    <w:rsid w:val="00080BBE"/>
    <w:rsid w:val="00080CED"/>
    <w:rsid w:val="00082BB2"/>
    <w:rsid w:val="00083FB7"/>
    <w:rsid w:val="000945E7"/>
    <w:rsid w:val="000B41EE"/>
    <w:rsid w:val="000C3410"/>
    <w:rsid w:val="000E2234"/>
    <w:rsid w:val="000E6CFF"/>
    <w:rsid w:val="001016B7"/>
    <w:rsid w:val="00106B71"/>
    <w:rsid w:val="00111A21"/>
    <w:rsid w:val="00122F27"/>
    <w:rsid w:val="0014291F"/>
    <w:rsid w:val="001703F8"/>
    <w:rsid w:val="00172159"/>
    <w:rsid w:val="00182E93"/>
    <w:rsid w:val="00187B4C"/>
    <w:rsid w:val="001A16AA"/>
    <w:rsid w:val="001D6B9B"/>
    <w:rsid w:val="001E0827"/>
    <w:rsid w:val="001E21D9"/>
    <w:rsid w:val="001F0E70"/>
    <w:rsid w:val="001F251A"/>
    <w:rsid w:val="00215D9B"/>
    <w:rsid w:val="00216C72"/>
    <w:rsid w:val="00220904"/>
    <w:rsid w:val="0023383B"/>
    <w:rsid w:val="00240051"/>
    <w:rsid w:val="00240B7D"/>
    <w:rsid w:val="002511F7"/>
    <w:rsid w:val="002744E9"/>
    <w:rsid w:val="00276DEF"/>
    <w:rsid w:val="00293172"/>
    <w:rsid w:val="002A6EB7"/>
    <w:rsid w:val="002C5D3B"/>
    <w:rsid w:val="002E4FEA"/>
    <w:rsid w:val="002F7012"/>
    <w:rsid w:val="002F769F"/>
    <w:rsid w:val="003050B6"/>
    <w:rsid w:val="00307170"/>
    <w:rsid w:val="00323180"/>
    <w:rsid w:val="00330907"/>
    <w:rsid w:val="00330F60"/>
    <w:rsid w:val="00334968"/>
    <w:rsid w:val="00360265"/>
    <w:rsid w:val="0036418A"/>
    <w:rsid w:val="003749F5"/>
    <w:rsid w:val="0037704A"/>
    <w:rsid w:val="003829A9"/>
    <w:rsid w:val="003857F8"/>
    <w:rsid w:val="00385CA1"/>
    <w:rsid w:val="003A3469"/>
    <w:rsid w:val="003B4491"/>
    <w:rsid w:val="003B5CA7"/>
    <w:rsid w:val="003B6251"/>
    <w:rsid w:val="003C32EF"/>
    <w:rsid w:val="003C4BA9"/>
    <w:rsid w:val="003C6085"/>
    <w:rsid w:val="003E4209"/>
    <w:rsid w:val="003F1B55"/>
    <w:rsid w:val="003F7DD3"/>
    <w:rsid w:val="00412B76"/>
    <w:rsid w:val="00436A6E"/>
    <w:rsid w:val="00444E24"/>
    <w:rsid w:val="00482C43"/>
    <w:rsid w:val="00486B34"/>
    <w:rsid w:val="00492FF2"/>
    <w:rsid w:val="00493FB8"/>
    <w:rsid w:val="004A57B4"/>
    <w:rsid w:val="004C760A"/>
    <w:rsid w:val="004D5FF5"/>
    <w:rsid w:val="004F1006"/>
    <w:rsid w:val="004F7D9D"/>
    <w:rsid w:val="00514D3B"/>
    <w:rsid w:val="00551E7D"/>
    <w:rsid w:val="005558F0"/>
    <w:rsid w:val="00555A68"/>
    <w:rsid w:val="0056036A"/>
    <w:rsid w:val="00561ADC"/>
    <w:rsid w:val="005668C6"/>
    <w:rsid w:val="00571FB9"/>
    <w:rsid w:val="00580211"/>
    <w:rsid w:val="0058351E"/>
    <w:rsid w:val="0059698F"/>
    <w:rsid w:val="005C3EAC"/>
    <w:rsid w:val="005C5882"/>
    <w:rsid w:val="005E2C92"/>
    <w:rsid w:val="006103B4"/>
    <w:rsid w:val="0062096A"/>
    <w:rsid w:val="006324B5"/>
    <w:rsid w:val="0065152A"/>
    <w:rsid w:val="00655350"/>
    <w:rsid w:val="00660FB5"/>
    <w:rsid w:val="00673057"/>
    <w:rsid w:val="00676605"/>
    <w:rsid w:val="0067722B"/>
    <w:rsid w:val="00677FC4"/>
    <w:rsid w:val="00696AF6"/>
    <w:rsid w:val="006A2F2A"/>
    <w:rsid w:val="006D0A74"/>
    <w:rsid w:val="006D41B6"/>
    <w:rsid w:val="00732A5B"/>
    <w:rsid w:val="007414B1"/>
    <w:rsid w:val="0078030C"/>
    <w:rsid w:val="00795370"/>
    <w:rsid w:val="00796889"/>
    <w:rsid w:val="00796C8A"/>
    <w:rsid w:val="007B77ED"/>
    <w:rsid w:val="007C1C67"/>
    <w:rsid w:val="007D0616"/>
    <w:rsid w:val="007D2241"/>
    <w:rsid w:val="007D7A70"/>
    <w:rsid w:val="007D7AC0"/>
    <w:rsid w:val="007E4B06"/>
    <w:rsid w:val="007E4EF5"/>
    <w:rsid w:val="007E67E0"/>
    <w:rsid w:val="007F58DA"/>
    <w:rsid w:val="008209C8"/>
    <w:rsid w:val="00856F36"/>
    <w:rsid w:val="0085710F"/>
    <w:rsid w:val="00886073"/>
    <w:rsid w:val="00887064"/>
    <w:rsid w:val="00893020"/>
    <w:rsid w:val="00893A71"/>
    <w:rsid w:val="008961EB"/>
    <w:rsid w:val="008A327B"/>
    <w:rsid w:val="008B073C"/>
    <w:rsid w:val="008B60DB"/>
    <w:rsid w:val="008C0B00"/>
    <w:rsid w:val="008C31CA"/>
    <w:rsid w:val="008C3FD5"/>
    <w:rsid w:val="008D6C6E"/>
    <w:rsid w:val="008E0985"/>
    <w:rsid w:val="008F0F28"/>
    <w:rsid w:val="008F7B10"/>
    <w:rsid w:val="00905CE1"/>
    <w:rsid w:val="00912FB1"/>
    <w:rsid w:val="00914F17"/>
    <w:rsid w:val="00942039"/>
    <w:rsid w:val="00945B65"/>
    <w:rsid w:val="00951024"/>
    <w:rsid w:val="00957368"/>
    <w:rsid w:val="00964C87"/>
    <w:rsid w:val="00997003"/>
    <w:rsid w:val="009B0852"/>
    <w:rsid w:val="009B1925"/>
    <w:rsid w:val="009B6D27"/>
    <w:rsid w:val="009B6F06"/>
    <w:rsid w:val="009D507E"/>
    <w:rsid w:val="009D5EF0"/>
    <w:rsid w:val="009E00C9"/>
    <w:rsid w:val="009E0EC9"/>
    <w:rsid w:val="009E19D4"/>
    <w:rsid w:val="009E4F90"/>
    <w:rsid w:val="00A15146"/>
    <w:rsid w:val="00A1715E"/>
    <w:rsid w:val="00A4069C"/>
    <w:rsid w:val="00A42481"/>
    <w:rsid w:val="00A5213C"/>
    <w:rsid w:val="00A52ED3"/>
    <w:rsid w:val="00A553C6"/>
    <w:rsid w:val="00A67CBC"/>
    <w:rsid w:val="00A7110F"/>
    <w:rsid w:val="00A71A57"/>
    <w:rsid w:val="00A969B9"/>
    <w:rsid w:val="00AA68DB"/>
    <w:rsid w:val="00AC1A2D"/>
    <w:rsid w:val="00AC28E2"/>
    <w:rsid w:val="00AC4980"/>
    <w:rsid w:val="00AC6D8D"/>
    <w:rsid w:val="00AC7528"/>
    <w:rsid w:val="00AD01AE"/>
    <w:rsid w:val="00B377BB"/>
    <w:rsid w:val="00B3792D"/>
    <w:rsid w:val="00B5069A"/>
    <w:rsid w:val="00B51E15"/>
    <w:rsid w:val="00B555C6"/>
    <w:rsid w:val="00B639D3"/>
    <w:rsid w:val="00B66FEC"/>
    <w:rsid w:val="00B67FED"/>
    <w:rsid w:val="00B77F04"/>
    <w:rsid w:val="00B80442"/>
    <w:rsid w:val="00B8256E"/>
    <w:rsid w:val="00BA716B"/>
    <w:rsid w:val="00BA7CAF"/>
    <w:rsid w:val="00BA7F62"/>
    <w:rsid w:val="00BB7115"/>
    <w:rsid w:val="00BC39B8"/>
    <w:rsid w:val="00BE50C7"/>
    <w:rsid w:val="00BF64E8"/>
    <w:rsid w:val="00C11F1E"/>
    <w:rsid w:val="00C4795F"/>
    <w:rsid w:val="00C51AF6"/>
    <w:rsid w:val="00C52383"/>
    <w:rsid w:val="00C6402E"/>
    <w:rsid w:val="00C67661"/>
    <w:rsid w:val="00C70AD7"/>
    <w:rsid w:val="00C7111D"/>
    <w:rsid w:val="00C742EA"/>
    <w:rsid w:val="00CA3286"/>
    <w:rsid w:val="00CE0B1D"/>
    <w:rsid w:val="00CE4A53"/>
    <w:rsid w:val="00CF1F0F"/>
    <w:rsid w:val="00D17B9A"/>
    <w:rsid w:val="00D21AEC"/>
    <w:rsid w:val="00D21DB2"/>
    <w:rsid w:val="00D23553"/>
    <w:rsid w:val="00D348CC"/>
    <w:rsid w:val="00D52066"/>
    <w:rsid w:val="00D621A3"/>
    <w:rsid w:val="00D727AF"/>
    <w:rsid w:val="00D74AC0"/>
    <w:rsid w:val="00D97F75"/>
    <w:rsid w:val="00DA5AE9"/>
    <w:rsid w:val="00DB00CF"/>
    <w:rsid w:val="00DC5BA3"/>
    <w:rsid w:val="00DD2E2E"/>
    <w:rsid w:val="00DD657B"/>
    <w:rsid w:val="00E2043A"/>
    <w:rsid w:val="00E21CE9"/>
    <w:rsid w:val="00E50CB5"/>
    <w:rsid w:val="00E546EF"/>
    <w:rsid w:val="00E621C1"/>
    <w:rsid w:val="00E67893"/>
    <w:rsid w:val="00E8051C"/>
    <w:rsid w:val="00E82B13"/>
    <w:rsid w:val="00E83D76"/>
    <w:rsid w:val="00EB501D"/>
    <w:rsid w:val="00EC3A86"/>
    <w:rsid w:val="00ED5489"/>
    <w:rsid w:val="00EF70EB"/>
    <w:rsid w:val="00F12805"/>
    <w:rsid w:val="00F30217"/>
    <w:rsid w:val="00F35694"/>
    <w:rsid w:val="00F41B78"/>
    <w:rsid w:val="00F42484"/>
    <w:rsid w:val="00F428EA"/>
    <w:rsid w:val="00F52946"/>
    <w:rsid w:val="00F62F02"/>
    <w:rsid w:val="00F7613E"/>
    <w:rsid w:val="00F94B54"/>
    <w:rsid w:val="00FC76BB"/>
    <w:rsid w:val="00FD0061"/>
    <w:rsid w:val="00FD0288"/>
    <w:rsid w:val="00FD55A3"/>
    <w:rsid w:val="00FD6CE7"/>
    <w:rsid w:val="00FE6A74"/>
    <w:rsid w:val="00FF6346"/>
    <w:rsid w:val="010F6146"/>
    <w:rsid w:val="02E07037"/>
    <w:rsid w:val="05E329BA"/>
    <w:rsid w:val="060651F2"/>
    <w:rsid w:val="096D0FB6"/>
    <w:rsid w:val="0B0F31E7"/>
    <w:rsid w:val="0BD5337B"/>
    <w:rsid w:val="0BF45D7A"/>
    <w:rsid w:val="0C582924"/>
    <w:rsid w:val="0EB901B4"/>
    <w:rsid w:val="0F776702"/>
    <w:rsid w:val="1072703E"/>
    <w:rsid w:val="11D43016"/>
    <w:rsid w:val="11F42473"/>
    <w:rsid w:val="13A70CD5"/>
    <w:rsid w:val="13FC09C1"/>
    <w:rsid w:val="149D6D34"/>
    <w:rsid w:val="17A36842"/>
    <w:rsid w:val="17E75B72"/>
    <w:rsid w:val="186B0FDA"/>
    <w:rsid w:val="18CF5A95"/>
    <w:rsid w:val="18D70B34"/>
    <w:rsid w:val="1B8075AE"/>
    <w:rsid w:val="1C087D62"/>
    <w:rsid w:val="1DE64732"/>
    <w:rsid w:val="1E137DC5"/>
    <w:rsid w:val="1E9B2915"/>
    <w:rsid w:val="22D43CB5"/>
    <w:rsid w:val="283B533C"/>
    <w:rsid w:val="2A742EA0"/>
    <w:rsid w:val="2B283620"/>
    <w:rsid w:val="2C410327"/>
    <w:rsid w:val="2C832FAB"/>
    <w:rsid w:val="2D3561DB"/>
    <w:rsid w:val="2D3D3369"/>
    <w:rsid w:val="2D88769D"/>
    <w:rsid w:val="2EE85B84"/>
    <w:rsid w:val="2F94271F"/>
    <w:rsid w:val="2FB16F87"/>
    <w:rsid w:val="30141B2E"/>
    <w:rsid w:val="3239306D"/>
    <w:rsid w:val="32525100"/>
    <w:rsid w:val="33C47C62"/>
    <w:rsid w:val="33DE6257"/>
    <w:rsid w:val="358556CE"/>
    <w:rsid w:val="3644304E"/>
    <w:rsid w:val="368A5A49"/>
    <w:rsid w:val="39A64002"/>
    <w:rsid w:val="3AA53C85"/>
    <w:rsid w:val="3D0F0F07"/>
    <w:rsid w:val="3FC546F2"/>
    <w:rsid w:val="3FF50478"/>
    <w:rsid w:val="40D012C9"/>
    <w:rsid w:val="42197142"/>
    <w:rsid w:val="429E1E63"/>
    <w:rsid w:val="43271F25"/>
    <w:rsid w:val="434C3A85"/>
    <w:rsid w:val="45FF70E3"/>
    <w:rsid w:val="48A62CBD"/>
    <w:rsid w:val="4B8E7937"/>
    <w:rsid w:val="4BA938EC"/>
    <w:rsid w:val="4C482BB0"/>
    <w:rsid w:val="4C5A51F7"/>
    <w:rsid w:val="4CC97752"/>
    <w:rsid w:val="4DE874A6"/>
    <w:rsid w:val="4F854676"/>
    <w:rsid w:val="51B94F11"/>
    <w:rsid w:val="53272F9B"/>
    <w:rsid w:val="54670B56"/>
    <w:rsid w:val="56475DD6"/>
    <w:rsid w:val="56E22E21"/>
    <w:rsid w:val="572279C3"/>
    <w:rsid w:val="5D180B70"/>
    <w:rsid w:val="628D2A25"/>
    <w:rsid w:val="63C124DE"/>
    <w:rsid w:val="63C64939"/>
    <w:rsid w:val="64666B64"/>
    <w:rsid w:val="64A67E71"/>
    <w:rsid w:val="66B84F8F"/>
    <w:rsid w:val="6A6B3BB8"/>
    <w:rsid w:val="6C9F1CB5"/>
    <w:rsid w:val="719F3E06"/>
    <w:rsid w:val="71E40D2E"/>
    <w:rsid w:val="722C00A0"/>
    <w:rsid w:val="72E02615"/>
    <w:rsid w:val="75FF4DD8"/>
    <w:rsid w:val="7719716F"/>
    <w:rsid w:val="78CD1B49"/>
    <w:rsid w:val="79915B85"/>
    <w:rsid w:val="79CA562A"/>
    <w:rsid w:val="7AF75FCC"/>
    <w:rsid w:val="7B673168"/>
    <w:rsid w:val="7EBC0C59"/>
    <w:rsid w:val="7EFF30F6"/>
    <w:rsid w:val="7F2D2F58"/>
    <w:rsid w:val="7FED71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2B1EB2"/>
  <w15:docId w15:val="{F69BB313-5BD0-4905-9EC7-1CFD162D8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28"/>
      <w:ind w:left="108"/>
    </w:pPr>
    <w:rPr>
      <w:rFonts w:ascii="仿宋" w:eastAsia="仿宋" w:hAnsi="仿宋"/>
      <w:sz w:val="32"/>
      <w:szCs w:val="32"/>
    </w:rPr>
  </w:style>
  <w:style w:type="paragraph" w:styleId="a4">
    <w:name w:val="Date"/>
    <w:basedOn w:val="a"/>
    <w:next w:val="a"/>
    <w:link w:val="a5"/>
    <w:uiPriority w:val="99"/>
    <w:semiHidden/>
    <w:unhideWhenUsed/>
    <w:qFormat/>
    <w:pPr>
      <w:ind w:leftChars="2500" w:left="100"/>
    </w:p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页眉 字符"/>
    <w:basedOn w:val="a0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sz w:val="18"/>
      <w:szCs w:val="18"/>
    </w:rPr>
  </w:style>
  <w:style w:type="character" w:customStyle="1" w:styleId="a5">
    <w:name w:val="日期 字符"/>
    <w:basedOn w:val="a0"/>
    <w:link w:val="a4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paragraph" w:styleId="ae">
    <w:name w:val="List Paragraph"/>
    <w:basedOn w:val="a"/>
    <w:uiPriority w:val="99"/>
    <w:unhideWhenUsed/>
    <w:rsid w:val="00436A6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132EFBE-15B3-46A5-94DA-F1CA4B9F97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9</Pages>
  <Words>623</Words>
  <Characters>3554</Characters>
  <Application>Microsoft Office Word</Application>
  <DocSecurity>0</DocSecurity>
  <Lines>29</Lines>
  <Paragraphs>8</Paragraphs>
  <ScaleCrop>false</ScaleCrop>
  <Company>Lenovo</Company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姚俊婕</cp:lastModifiedBy>
  <cp:revision>234</cp:revision>
  <cp:lastPrinted>2025-09-03T06:57:00Z</cp:lastPrinted>
  <dcterms:created xsi:type="dcterms:W3CDTF">2018-06-27T03:02:00Z</dcterms:created>
  <dcterms:modified xsi:type="dcterms:W3CDTF">2026-09-16T03:28:00Z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