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01E96" w14:textId="77777777" w:rsidR="003C5596" w:rsidRDefault="00000000">
      <w:pPr>
        <w:rPr>
          <w:rFonts w:ascii="方正黑体_GBK" w:eastAsia="方正黑体_GBK" w:hAnsi="方正黑体_GBK" w:cs="方正黑体_GBK" w:hint="eastAsia"/>
          <w:kern w:val="0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kern w:val="0"/>
          <w:sz w:val="32"/>
          <w:szCs w:val="32"/>
        </w:rPr>
        <w:t>附件</w:t>
      </w:r>
    </w:p>
    <w:p w14:paraId="304223A1" w14:textId="4D378A0D" w:rsidR="003C5596" w:rsidRDefault="00000000">
      <w:pPr>
        <w:autoSpaceDE w:val="0"/>
        <w:autoSpaceDN w:val="0"/>
        <w:adjustRightInd w:val="0"/>
        <w:spacing w:line="560" w:lineRule="exact"/>
        <w:ind w:firstLine="640"/>
        <w:jc w:val="center"/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  <w:t>202</w:t>
      </w:r>
      <w:r w:rsidR="00FE339D"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  <w:t>6</w:t>
      </w:r>
      <w:r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  <w:t>年度江北新区生物医药工程中级专业技术资格参评人员名单</w:t>
      </w:r>
    </w:p>
    <w:p w14:paraId="745DA7BC" w14:textId="77777777" w:rsidR="003C5596" w:rsidRDefault="003C5596">
      <w:pPr>
        <w:autoSpaceDE w:val="0"/>
        <w:autoSpaceDN w:val="0"/>
        <w:adjustRightInd w:val="0"/>
        <w:spacing w:line="360" w:lineRule="exact"/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</w:pPr>
    </w:p>
    <w:tbl>
      <w:tblPr>
        <w:tblW w:w="8099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"/>
        <w:gridCol w:w="4260"/>
        <w:gridCol w:w="1259"/>
        <w:gridCol w:w="1500"/>
      </w:tblGrid>
      <w:tr w:rsidR="003C5596" w14:paraId="14E1FC28" w14:textId="77777777">
        <w:trPr>
          <w:trHeight w:val="300"/>
          <w:tblHeader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F8C5BE" w14:textId="77777777" w:rsidR="003C5596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序号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C6D9F9" w14:textId="77777777" w:rsidR="003C5596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工作单位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A4F807" w14:textId="77777777" w:rsidR="003C5596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姓名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CC04D4" w14:textId="77777777" w:rsidR="003C5596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lang w:bidi="ar"/>
              </w:rPr>
              <w:t>申报职称</w:t>
            </w:r>
          </w:p>
        </w:tc>
      </w:tr>
      <w:tr w:rsidR="00FE339D" w14:paraId="7353ECF8" w14:textId="77777777" w:rsidTr="000E2C2A">
        <w:trPr>
          <w:trHeight w:val="300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93346B" w14:textId="77777777" w:rsidR="00FE339D" w:rsidRDefault="00FE339D" w:rsidP="00FE339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64EB4F3" w14:textId="0D1FFA9D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华狮医疗科技（南京）有限公司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480C470" w14:textId="4C5878ED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康传笑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FCE7C3" w14:textId="77777777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FE339D" w14:paraId="4B2C148D" w14:textId="77777777" w:rsidTr="000E2C2A">
        <w:trPr>
          <w:trHeight w:val="300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B6CAB8" w14:textId="77777777" w:rsidR="00FE339D" w:rsidRDefault="00FE339D" w:rsidP="00FE339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08BF2F4" w14:textId="48B52233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南京亿科人群健康研究院有限公司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3F422BB" w14:textId="74D25C05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马子健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E51A3B" w14:textId="77777777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FE339D" w14:paraId="4A926176" w14:textId="77777777" w:rsidTr="000E2C2A">
        <w:trPr>
          <w:trHeight w:val="300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1D2F83" w14:textId="77777777" w:rsidR="00FE339D" w:rsidRDefault="00FE339D" w:rsidP="00FE339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BB4A547" w14:textId="2B5E76A4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南京亿高医疗科技股份有限公司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C359C30" w14:textId="21BCEEEE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侯志敏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B5BFF9" w14:textId="77777777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FE339D" w14:paraId="6AC88FF7" w14:textId="77777777" w:rsidTr="000E2C2A">
        <w:trPr>
          <w:trHeight w:val="300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B1D9EF" w14:textId="77777777" w:rsidR="00FE339D" w:rsidRDefault="00FE339D" w:rsidP="00FE339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E029F81" w14:textId="568023D5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南京力成药业有限公司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5AE1777" w14:textId="39B39547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成志伟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C716F5" w14:textId="77777777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FE339D" w14:paraId="32091C69" w14:textId="77777777" w:rsidTr="000E2C2A">
        <w:trPr>
          <w:trHeight w:val="300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47E434" w14:textId="77777777" w:rsidR="00FE339D" w:rsidRDefault="00FE339D" w:rsidP="00FE339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00A60E8" w14:textId="41B2DA63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南京力成药业有限公司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93458BC" w14:textId="795CCB23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欧明月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3CDD78" w14:textId="77777777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FE339D" w14:paraId="1DCF974B" w14:textId="77777777" w:rsidTr="000E2C2A">
        <w:trPr>
          <w:trHeight w:val="300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93BD7D" w14:textId="77777777" w:rsidR="00FE339D" w:rsidRDefault="00FE339D" w:rsidP="00FE339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8D939FB" w14:textId="5490E4A8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南京力成药业有限公司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092164B" w14:textId="6706CECF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任咏秋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6E195B" w14:textId="77777777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FE339D" w14:paraId="52C1C032" w14:textId="77777777" w:rsidTr="000E2C2A">
        <w:trPr>
          <w:trHeight w:val="300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EBECEA" w14:textId="77777777" w:rsidR="00FE339D" w:rsidRDefault="00FE339D" w:rsidP="00FE339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8ECB096" w14:textId="18388055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南京力成药业有限公司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B3F53B2" w14:textId="1B467E22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朱娇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7A880B" w14:textId="77777777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FE339D" w14:paraId="2F447C9E" w14:textId="77777777" w:rsidTr="000E2C2A">
        <w:trPr>
          <w:trHeight w:val="300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F732D3" w14:textId="77777777" w:rsidR="00FE339D" w:rsidRDefault="00FE339D" w:rsidP="00FE339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F65C1BD" w14:textId="75338076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南京力成药业有限公司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DC63784" w14:textId="0D77746E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陈曦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4CA435" w14:textId="77777777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FE339D" w14:paraId="03D16EBC" w14:textId="77777777" w:rsidTr="000E2C2A">
        <w:trPr>
          <w:trHeight w:val="300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6D7A82" w14:textId="77777777" w:rsidR="00FE339D" w:rsidRDefault="00FE339D" w:rsidP="00FE339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001C783" w14:textId="0AEB5C39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南京力成药业有限公司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F4FB0DA" w14:textId="1AEBACAB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黄瑶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4060E2" w14:textId="77777777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FE339D" w14:paraId="3D14DC93" w14:textId="77777777" w:rsidTr="000E2C2A">
        <w:trPr>
          <w:trHeight w:val="300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91D15B" w14:textId="77777777" w:rsidR="00FE339D" w:rsidRDefault="00FE339D" w:rsidP="00FE339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919463C" w14:textId="1285C0F3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南京力成药业有限公司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9A82BCA" w14:textId="22027D3B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章童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A49C81" w14:textId="77777777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FE339D" w14:paraId="269B264F" w14:textId="77777777" w:rsidTr="000E2C2A">
        <w:trPr>
          <w:trHeight w:val="300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5ED9D4" w14:textId="77777777" w:rsidR="00FE339D" w:rsidRDefault="00FE339D" w:rsidP="00FE339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5D77F78" w14:textId="4F020A13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南京力成药业有限公司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741F62F" w14:textId="772B44B8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祖慧敏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8E4FE1" w14:textId="77777777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FE339D" w14:paraId="10AD8BD2" w14:textId="77777777" w:rsidTr="000E2C2A">
        <w:trPr>
          <w:trHeight w:val="300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1967B0" w14:textId="77777777" w:rsidR="00FE339D" w:rsidRDefault="00FE339D" w:rsidP="00FE339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EAB8D40" w14:textId="4405918A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南京力成药业有限公司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656A093" w14:textId="3CC4A95E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吴凌鹏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5AF673" w14:textId="77777777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FE339D" w14:paraId="3B4550EE" w14:textId="77777777" w:rsidTr="000E2C2A">
        <w:trPr>
          <w:trHeight w:val="300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D9BC4C" w14:textId="77777777" w:rsidR="00FE339D" w:rsidRDefault="00FE339D" w:rsidP="00FE339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819949C" w14:textId="25DB6EDA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南京南大药业有限责任公司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8671F2F" w14:textId="6E19C851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陈怡帆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2400F3" w14:textId="77777777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FE339D" w14:paraId="4B03404C" w14:textId="77777777" w:rsidTr="000E2C2A">
        <w:trPr>
          <w:trHeight w:val="300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3E8E9A" w14:textId="77777777" w:rsidR="00FE339D" w:rsidRDefault="00FE339D" w:rsidP="00FE339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14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3F1A97A" w14:textId="05D530F7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南京可帆医疗科技有限公司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8FF66CB" w14:textId="605EDCD1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高文娟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173970" w14:textId="77777777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FE339D" w14:paraId="5CA81BFD" w14:textId="77777777" w:rsidTr="000E2C2A">
        <w:trPr>
          <w:trHeight w:val="300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C68FCE" w14:textId="77777777" w:rsidR="00FE339D" w:rsidRDefault="00FE339D" w:rsidP="00FE339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A87B6C4" w14:textId="26C1E6AF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南京威尔药业集团股份有限公司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37B4A61" w14:textId="64BFCF59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李姗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E14887" w14:textId="77777777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FE339D" w14:paraId="4E118E4E" w14:textId="77777777" w:rsidTr="000E2C2A">
        <w:trPr>
          <w:trHeight w:val="300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46948C" w14:textId="77777777" w:rsidR="00FE339D" w:rsidRDefault="00FE339D" w:rsidP="00FE339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16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6BD9E52" w14:textId="7403F2FD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南京思脉德医疗科技有限公司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36F7300" w14:textId="023F7154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裴世宁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9B9E37" w14:textId="77777777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FE339D" w14:paraId="0A9127D7" w14:textId="77777777" w:rsidTr="000E2C2A">
        <w:trPr>
          <w:trHeight w:val="300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8D1683" w14:textId="77777777" w:rsidR="00FE339D" w:rsidRDefault="00FE339D" w:rsidP="00FE339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17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9A560B4" w14:textId="1723CFE9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南京恒泽医疗科技有限公司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87BAD4F" w14:textId="1B9235AD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蔡宗伟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B49A52" w14:textId="77777777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FE339D" w14:paraId="68DD3BD6" w14:textId="77777777" w:rsidTr="000E2C2A">
        <w:trPr>
          <w:trHeight w:val="300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B213E1" w14:textId="77777777" w:rsidR="00FE339D" w:rsidRDefault="00FE339D" w:rsidP="00FE339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lastRenderedPageBreak/>
              <w:t>18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3B1A875" w14:textId="1954FD57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南京恒测检测技术有限公司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19864F3" w14:textId="597434CB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强明月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658CF5" w14:textId="77777777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FE339D" w14:paraId="6BD96C29" w14:textId="77777777" w:rsidTr="000E2C2A">
        <w:trPr>
          <w:trHeight w:val="300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4D80B9" w14:textId="77777777" w:rsidR="00FE339D" w:rsidRDefault="00FE339D" w:rsidP="00FE339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19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A4FF5F9" w14:textId="2DE9838C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南京恒测检测技术有限公司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89C3736" w14:textId="392A4C1F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袁登欣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FEDFB8" w14:textId="77777777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FE339D" w14:paraId="7424E5B0" w14:textId="77777777" w:rsidTr="000E2C2A">
        <w:trPr>
          <w:trHeight w:val="300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174454" w14:textId="77777777" w:rsidR="00FE339D" w:rsidRDefault="00FE339D" w:rsidP="00FE339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AA4FF7E" w14:textId="2AB386CE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南京昆佰泰生物技术有限公司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6EA485B" w14:textId="586F7370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刘海涛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E6C51F" w14:textId="77777777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FE339D" w14:paraId="15130808" w14:textId="77777777" w:rsidTr="000E2C2A">
        <w:trPr>
          <w:trHeight w:val="300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8C9051" w14:textId="77777777" w:rsidR="00FE339D" w:rsidRDefault="00FE339D" w:rsidP="00FE339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21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989452D" w14:textId="7FC268F8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南京明捷生物医药检测有限公司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22F8958" w14:textId="5FA6CE39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王桂花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B4BF13" w14:textId="77777777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FE339D" w14:paraId="2808CA07" w14:textId="77777777" w:rsidTr="000E2C2A">
        <w:trPr>
          <w:trHeight w:val="300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27E35D" w14:textId="77777777" w:rsidR="00FE339D" w:rsidRDefault="00FE339D" w:rsidP="00FE339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22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34A3311" w14:textId="5ACB7872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南京易亨制药有限公司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095C335" w14:textId="114E38B7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王婷婷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6E8C4A" w14:textId="77777777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FE339D" w14:paraId="427C5988" w14:textId="77777777" w:rsidTr="000E2C2A">
        <w:trPr>
          <w:trHeight w:val="300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3B2B88" w14:textId="77777777" w:rsidR="00FE339D" w:rsidRDefault="00FE339D" w:rsidP="00FE339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23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D01FB11" w14:textId="6FD7F9A3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南京易亨制药有限公司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0097BFC" w14:textId="0C03D976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杨振宇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E67752" w14:textId="77777777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FE339D" w14:paraId="3742067E" w14:textId="77777777" w:rsidTr="000E2C2A">
        <w:trPr>
          <w:trHeight w:val="300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83A0F5" w14:textId="77777777" w:rsidR="00FE339D" w:rsidRDefault="00FE339D" w:rsidP="00FE339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24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FC295B8" w14:textId="0D233909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南京易亨制药有限公司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6F68EF4" w14:textId="27CCC6E8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张业诚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D7220C" w14:textId="77777777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FE339D" w14:paraId="38013783" w14:textId="77777777" w:rsidTr="000E2C2A">
        <w:trPr>
          <w:trHeight w:val="300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FFEB68" w14:textId="77777777" w:rsidR="00FE339D" w:rsidRDefault="00FE339D" w:rsidP="00FE339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25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6F6FA9A" w14:textId="60DF0A7E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南京江北新区生物医药公共服务平台有限公司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BF8CFAC" w14:textId="336A12A6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王月新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43B846" w14:textId="77777777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FE339D" w14:paraId="570223AA" w14:textId="77777777" w:rsidTr="000E2C2A">
        <w:trPr>
          <w:trHeight w:val="300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BB6D84" w14:textId="77777777" w:rsidR="00FE339D" w:rsidRDefault="00FE339D" w:rsidP="00FE339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26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E651B06" w14:textId="5D806417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南京海润医药有限公司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7CA8640" w14:textId="2A546F61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彭淑媛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8D339F" w14:textId="77777777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FE339D" w14:paraId="796CAECB" w14:textId="77777777" w:rsidTr="000E2C2A">
        <w:trPr>
          <w:trHeight w:val="300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1F26D9" w14:textId="77777777" w:rsidR="00FE339D" w:rsidRDefault="00FE339D" w:rsidP="00FE339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27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E221080" w14:textId="2D26761A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南京海融制药有限公司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BDFC4C8" w14:textId="62EB28E0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鲁健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8D1509" w14:textId="77777777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FE339D" w14:paraId="1ACB3A0C" w14:textId="77777777" w:rsidTr="000E2C2A">
        <w:trPr>
          <w:trHeight w:val="300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7A8840" w14:textId="77777777" w:rsidR="00FE339D" w:rsidRDefault="00FE339D" w:rsidP="00FE339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28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CC9DC63" w14:textId="4C9BC4ED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南京潍塔尔科技发展有限公司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7189355" w14:textId="7EA50F26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李海燕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D92E20" w14:textId="77777777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FE339D" w14:paraId="443F220F" w14:textId="77777777" w:rsidTr="000E2C2A">
        <w:trPr>
          <w:trHeight w:val="300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7EAF96" w14:textId="77777777" w:rsidR="00FE339D" w:rsidRDefault="00FE339D" w:rsidP="00FE339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29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422BD12" w14:textId="0DAAFDAE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南京精航国业医学科技有限公司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3BC427D" w14:textId="328B1F83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谭鹏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4FB0D2" w14:textId="77777777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FE339D" w14:paraId="48F28D99" w14:textId="77777777" w:rsidTr="000E2C2A">
        <w:trPr>
          <w:trHeight w:val="300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0A7503" w14:textId="77777777" w:rsidR="00FE339D" w:rsidRDefault="00FE339D" w:rsidP="00FE339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30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D37CC95" w14:textId="74182B34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南京纽诺英特医疗科技有限公司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0B03776" w14:textId="4B5C1563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张林飞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4C80B6" w14:textId="77777777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FE339D" w14:paraId="3719EEE5" w14:textId="77777777" w:rsidTr="000E2C2A">
        <w:trPr>
          <w:trHeight w:val="300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2F0B5D" w14:textId="77777777" w:rsidR="00FE339D" w:rsidRDefault="00FE339D" w:rsidP="00FE339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31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3D3AE06" w14:textId="186B0FA5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南京艾迪医药科技有限公司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AC801B4" w14:textId="62271ED3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陈计红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F65B50" w14:textId="77777777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FE339D" w14:paraId="2D661666" w14:textId="77777777" w:rsidTr="000E2C2A">
        <w:trPr>
          <w:trHeight w:val="300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EE9111" w14:textId="77777777" w:rsidR="00FE339D" w:rsidRDefault="00FE339D" w:rsidP="00FE339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32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3403D1F" w14:textId="6F4140CE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南京逐陆医药科技有限公司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275C986" w14:textId="6B5AD242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梁雨欣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C0C582" w14:textId="77777777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FE339D" w14:paraId="4D5E1F0C" w14:textId="77777777" w:rsidTr="000E2C2A">
        <w:trPr>
          <w:trHeight w:val="300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760F83" w14:textId="77777777" w:rsidR="00FE339D" w:rsidRDefault="00FE339D" w:rsidP="00FE339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33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C3DE0DF" w14:textId="41578E0A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合肥力成药业有限公司南京分公司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CE87B0B" w14:textId="5A5C717F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陈聪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C51908" w14:textId="77777777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FE339D" w14:paraId="5EBA0E32" w14:textId="77777777" w:rsidTr="000E2C2A">
        <w:trPr>
          <w:trHeight w:val="300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D9F2B7" w14:textId="77777777" w:rsidR="00FE339D" w:rsidRDefault="00FE339D" w:rsidP="00FE339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34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A412AC6" w14:textId="76394E71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江苏东科万禾生物技术有限公司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112D508" w14:textId="36E3284E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乔良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836B59" w14:textId="77777777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FE339D" w14:paraId="0176EB1C" w14:textId="77777777" w:rsidTr="000E2C2A">
        <w:trPr>
          <w:trHeight w:val="300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BF7E57" w14:textId="77777777" w:rsidR="00FE339D" w:rsidRDefault="00FE339D" w:rsidP="00FE339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35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75E91D8" w14:textId="397206E2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江苏安标检测有限公司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20DD4D2" w14:textId="3C3C7B71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张昊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AA75D3" w14:textId="305C0262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FE339D" w14:paraId="44C091E3" w14:textId="77777777" w:rsidTr="000E2C2A">
        <w:trPr>
          <w:trHeight w:val="300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264147" w14:textId="77777777" w:rsidR="00FE339D" w:rsidRDefault="00FE339D" w:rsidP="00FE339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36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8A30BCC" w14:textId="2A376388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江苏安标检测有限公司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2086F98" w14:textId="18F64C40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付必俊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ADF5EE" w14:textId="6C54ACEE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Times New Roman" w:cs="Times New Roman" w:hint="eastAsia"/>
                <w:color w:val="000000"/>
                <w:szCs w:val="21"/>
              </w:rPr>
            </w:pPr>
            <w:r w:rsidRPr="0037796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FE339D" w14:paraId="5D1CCF0B" w14:textId="77777777" w:rsidTr="000E2C2A">
        <w:trPr>
          <w:trHeight w:val="300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6096B5" w14:textId="2C6F51D5" w:rsidR="00FE339D" w:rsidRDefault="00FE339D" w:rsidP="00FE339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37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782591A" w14:textId="29F217F2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江苏安标检测有限公司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EA0E887" w14:textId="3BD7FF74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陈炼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0551B7" w14:textId="077B1788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37796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FE339D" w14:paraId="205F2887" w14:textId="77777777" w:rsidTr="000E2C2A">
        <w:trPr>
          <w:trHeight w:val="300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C7BAD3" w14:textId="1E719B0C" w:rsidR="00FE339D" w:rsidRDefault="00FE339D" w:rsidP="00FE339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38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356E70D" w14:textId="478D79F4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江苏安标检测有限公司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7EAB29E" w14:textId="686FD490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孙开欣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D34087" w14:textId="184273A2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37796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FE339D" w14:paraId="4FCA7CFA" w14:textId="77777777" w:rsidTr="000E2C2A">
        <w:trPr>
          <w:trHeight w:val="300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98F7DD" w14:textId="04737C52" w:rsidR="00FE339D" w:rsidRDefault="00FE339D" w:rsidP="00FE339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39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E69DD29" w14:textId="198C53B8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江苏安标检测有限公司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E563BBF" w14:textId="253A86D5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丁云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3EDDA9" w14:textId="485ABC4F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37796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FE339D" w14:paraId="30975A87" w14:textId="77777777" w:rsidTr="000E2C2A">
        <w:trPr>
          <w:trHeight w:val="300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1A5872" w14:textId="6CE5F366" w:rsidR="00FE339D" w:rsidRDefault="00FE339D" w:rsidP="00FE339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lastRenderedPageBreak/>
              <w:t>40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4BFEE27" w14:textId="377477A9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江苏集萃药康生物科技股份有限公司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21FEE63" w14:textId="51537025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包虹虹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0929DA" w14:textId="5BF6EDDA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37796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FE339D" w14:paraId="19AB4A14" w14:textId="77777777" w:rsidTr="000E2C2A">
        <w:trPr>
          <w:trHeight w:val="300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5B0034" w14:textId="39066712" w:rsidR="00FE339D" w:rsidRDefault="00FE339D" w:rsidP="00FE339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41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923C1E0" w14:textId="0A1F629E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江苏霆升科技有限公司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BD1994C" w14:textId="09022252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陈鹏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F2DA3D" w14:textId="2B0FA527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37796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FE339D" w14:paraId="69B76CDC" w14:textId="77777777" w:rsidTr="000E2C2A">
        <w:trPr>
          <w:trHeight w:val="300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D5A1B4" w14:textId="18952AA9" w:rsidR="00FE339D" w:rsidRDefault="00FE339D" w:rsidP="00FE339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42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DA9533A" w14:textId="7117012A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苏中药业集团股份有限公司研发中心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3EAB3EE" w14:textId="31EB6654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陈玲玲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05A5D2" w14:textId="123FA4A9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37796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  <w:tr w:rsidR="00FE339D" w14:paraId="35DC9898" w14:textId="77777777" w:rsidTr="000E2C2A">
        <w:trPr>
          <w:trHeight w:val="300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3EE971" w14:textId="63B41A22" w:rsidR="00FE339D" w:rsidRDefault="00FE339D" w:rsidP="00FE339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43</w:t>
            </w:r>
          </w:p>
        </w:tc>
        <w:tc>
          <w:tcPr>
            <w:tcW w:w="4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D8E7C80" w14:textId="1A94AA30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远大赛威信生命科学（南京）有限公司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E4B1C48" w14:textId="2EC16362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37796A">
              <w:rPr>
                <w:rFonts w:ascii="方正仿宋_GBK" w:eastAsia="方正仿宋_GBK" w:hint="eastAsia"/>
                <w:color w:val="000000"/>
                <w:szCs w:val="21"/>
              </w:rPr>
              <w:t>张磊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88D191" w14:textId="2E9C928E" w:rsidR="00FE339D" w:rsidRPr="0037796A" w:rsidRDefault="00FE339D" w:rsidP="00FE339D">
            <w:pPr>
              <w:widowControl/>
              <w:jc w:val="center"/>
              <w:textAlignment w:val="center"/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</w:pPr>
            <w:r w:rsidRPr="0037796A"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  <w:lang w:bidi="ar"/>
              </w:rPr>
              <w:t>工程师</w:t>
            </w:r>
          </w:p>
        </w:tc>
      </w:tr>
    </w:tbl>
    <w:p w14:paraId="2AA996FF" w14:textId="77777777" w:rsidR="003C5596" w:rsidRDefault="003C5596">
      <w:pPr>
        <w:autoSpaceDE w:val="0"/>
        <w:autoSpaceDN w:val="0"/>
        <w:adjustRightInd w:val="0"/>
        <w:spacing w:line="560" w:lineRule="exact"/>
        <w:ind w:firstLine="640"/>
        <w:jc w:val="center"/>
        <w:rPr>
          <w:rFonts w:ascii="方正仿宋_GBK" w:eastAsia="方正仿宋_GBK" w:hAnsi="方正仿宋_GBK" w:cs="方正仿宋_GBK" w:hint="eastAsia"/>
          <w:kern w:val="0"/>
          <w:sz w:val="32"/>
          <w:szCs w:val="32"/>
        </w:rPr>
      </w:pPr>
    </w:p>
    <w:p w14:paraId="47126CD5" w14:textId="77777777" w:rsidR="003C5596" w:rsidRDefault="003C5596">
      <w:pPr>
        <w:ind w:firstLine="499"/>
        <w:jc w:val="left"/>
      </w:pPr>
    </w:p>
    <w:sectPr w:rsidR="003C5596">
      <w:pgSz w:w="11906" w:h="16838"/>
      <w:pgMar w:top="2098" w:right="1474" w:bottom="1985" w:left="1587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34953" w14:textId="77777777" w:rsidR="00F55402" w:rsidRDefault="00F55402">
      <w:pPr>
        <w:spacing w:after="0" w:line="240" w:lineRule="auto"/>
      </w:pPr>
      <w:r>
        <w:separator/>
      </w:r>
    </w:p>
  </w:endnote>
  <w:endnote w:type="continuationSeparator" w:id="0">
    <w:p w14:paraId="246C99F2" w14:textId="77777777" w:rsidR="00F55402" w:rsidRDefault="00F55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DCC41" w14:textId="77777777" w:rsidR="00F55402" w:rsidRDefault="00F55402">
      <w:pPr>
        <w:spacing w:after="0" w:line="240" w:lineRule="auto"/>
      </w:pPr>
      <w:r>
        <w:separator/>
      </w:r>
    </w:p>
  </w:footnote>
  <w:footnote w:type="continuationSeparator" w:id="0">
    <w:p w14:paraId="6A1DF018" w14:textId="77777777" w:rsidR="00F55402" w:rsidRDefault="00F554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2484"/>
    <w:rsid w:val="00001D63"/>
    <w:rsid w:val="000039D9"/>
    <w:rsid w:val="00006E44"/>
    <w:rsid w:val="00035E7A"/>
    <w:rsid w:val="00041390"/>
    <w:rsid w:val="0004271D"/>
    <w:rsid w:val="00043BE7"/>
    <w:rsid w:val="00045A47"/>
    <w:rsid w:val="00061D96"/>
    <w:rsid w:val="000719CE"/>
    <w:rsid w:val="00080BBE"/>
    <w:rsid w:val="00080CED"/>
    <w:rsid w:val="00082BB2"/>
    <w:rsid w:val="00083FB7"/>
    <w:rsid w:val="000945E7"/>
    <w:rsid w:val="000B41EE"/>
    <w:rsid w:val="000C3410"/>
    <w:rsid w:val="000E2234"/>
    <w:rsid w:val="000E6CFF"/>
    <w:rsid w:val="001016B7"/>
    <w:rsid w:val="00106B71"/>
    <w:rsid w:val="00110004"/>
    <w:rsid w:val="00111A21"/>
    <w:rsid w:val="00122F27"/>
    <w:rsid w:val="0014291F"/>
    <w:rsid w:val="001703F8"/>
    <w:rsid w:val="00172159"/>
    <w:rsid w:val="00182E93"/>
    <w:rsid w:val="00187B4C"/>
    <w:rsid w:val="001A16AA"/>
    <w:rsid w:val="001D6B9B"/>
    <w:rsid w:val="001E0827"/>
    <w:rsid w:val="001E21D9"/>
    <w:rsid w:val="001F251A"/>
    <w:rsid w:val="00215D9B"/>
    <w:rsid w:val="00216C72"/>
    <w:rsid w:val="00220904"/>
    <w:rsid w:val="0023383B"/>
    <w:rsid w:val="00240051"/>
    <w:rsid w:val="00240B7D"/>
    <w:rsid w:val="002511F7"/>
    <w:rsid w:val="002744E9"/>
    <w:rsid w:val="00276DEF"/>
    <w:rsid w:val="00293172"/>
    <w:rsid w:val="002A6EB7"/>
    <w:rsid w:val="002C5D3B"/>
    <w:rsid w:val="002E4FEA"/>
    <w:rsid w:val="002F7012"/>
    <w:rsid w:val="002F769F"/>
    <w:rsid w:val="003050B6"/>
    <w:rsid w:val="00307170"/>
    <w:rsid w:val="00330907"/>
    <w:rsid w:val="00330F60"/>
    <w:rsid w:val="00334968"/>
    <w:rsid w:val="00360265"/>
    <w:rsid w:val="0036418A"/>
    <w:rsid w:val="003749F5"/>
    <w:rsid w:val="0037704A"/>
    <w:rsid w:val="0037796A"/>
    <w:rsid w:val="003829A9"/>
    <w:rsid w:val="003857F8"/>
    <w:rsid w:val="00385CA1"/>
    <w:rsid w:val="003A3469"/>
    <w:rsid w:val="003B4491"/>
    <w:rsid w:val="003B6251"/>
    <w:rsid w:val="003C32EF"/>
    <w:rsid w:val="003C4BA9"/>
    <w:rsid w:val="003C5596"/>
    <w:rsid w:val="003C6085"/>
    <w:rsid w:val="003E4209"/>
    <w:rsid w:val="003F1B55"/>
    <w:rsid w:val="003F7DD3"/>
    <w:rsid w:val="00412B76"/>
    <w:rsid w:val="00444E24"/>
    <w:rsid w:val="00482C43"/>
    <w:rsid w:val="00486B34"/>
    <w:rsid w:val="00492FF2"/>
    <w:rsid w:val="00493FB8"/>
    <w:rsid w:val="004A57B4"/>
    <w:rsid w:val="004C760A"/>
    <w:rsid w:val="004D5FF5"/>
    <w:rsid w:val="004F1006"/>
    <w:rsid w:val="004F7D9D"/>
    <w:rsid w:val="00514D3B"/>
    <w:rsid w:val="00551E7D"/>
    <w:rsid w:val="005558F0"/>
    <w:rsid w:val="00555A68"/>
    <w:rsid w:val="0056036A"/>
    <w:rsid w:val="005668C6"/>
    <w:rsid w:val="00571FB9"/>
    <w:rsid w:val="00580211"/>
    <w:rsid w:val="0058351E"/>
    <w:rsid w:val="005C3EAC"/>
    <w:rsid w:val="005C5882"/>
    <w:rsid w:val="005E2C92"/>
    <w:rsid w:val="006103B4"/>
    <w:rsid w:val="0062096A"/>
    <w:rsid w:val="006324B5"/>
    <w:rsid w:val="0065152A"/>
    <w:rsid w:val="00655350"/>
    <w:rsid w:val="00660FB5"/>
    <w:rsid w:val="00673057"/>
    <w:rsid w:val="00676605"/>
    <w:rsid w:val="0067722B"/>
    <w:rsid w:val="00677FC4"/>
    <w:rsid w:val="00696AF6"/>
    <w:rsid w:val="006A2F2A"/>
    <w:rsid w:val="006D0A74"/>
    <w:rsid w:val="006D41B6"/>
    <w:rsid w:val="00732A5B"/>
    <w:rsid w:val="007414B1"/>
    <w:rsid w:val="0078030C"/>
    <w:rsid w:val="00795370"/>
    <w:rsid w:val="00796889"/>
    <w:rsid w:val="00796C8A"/>
    <w:rsid w:val="007B77ED"/>
    <w:rsid w:val="007C1C67"/>
    <w:rsid w:val="007D0616"/>
    <w:rsid w:val="007D2241"/>
    <w:rsid w:val="007D7A70"/>
    <w:rsid w:val="007D7AC0"/>
    <w:rsid w:val="007E4B06"/>
    <w:rsid w:val="007E4EF5"/>
    <w:rsid w:val="007E67E0"/>
    <w:rsid w:val="007F58DA"/>
    <w:rsid w:val="008209C8"/>
    <w:rsid w:val="00856F36"/>
    <w:rsid w:val="0085710F"/>
    <w:rsid w:val="00886073"/>
    <w:rsid w:val="00887064"/>
    <w:rsid w:val="00893A71"/>
    <w:rsid w:val="008961EB"/>
    <w:rsid w:val="008A327B"/>
    <w:rsid w:val="008B073C"/>
    <w:rsid w:val="008B60DB"/>
    <w:rsid w:val="008C0B00"/>
    <w:rsid w:val="008D6C6E"/>
    <w:rsid w:val="008E0985"/>
    <w:rsid w:val="008F0F28"/>
    <w:rsid w:val="008F7B10"/>
    <w:rsid w:val="00905CE1"/>
    <w:rsid w:val="00912FB1"/>
    <w:rsid w:val="00914F17"/>
    <w:rsid w:val="00942039"/>
    <w:rsid w:val="00945B65"/>
    <w:rsid w:val="00951024"/>
    <w:rsid w:val="00957368"/>
    <w:rsid w:val="00964C87"/>
    <w:rsid w:val="00997003"/>
    <w:rsid w:val="009B0852"/>
    <w:rsid w:val="009B1925"/>
    <w:rsid w:val="009B6D27"/>
    <w:rsid w:val="009B6F06"/>
    <w:rsid w:val="009D507E"/>
    <w:rsid w:val="009D5EF0"/>
    <w:rsid w:val="009E00C9"/>
    <w:rsid w:val="009E0EC9"/>
    <w:rsid w:val="009E19D4"/>
    <w:rsid w:val="009E4F90"/>
    <w:rsid w:val="00A15146"/>
    <w:rsid w:val="00A1715E"/>
    <w:rsid w:val="00A4069C"/>
    <w:rsid w:val="00A42481"/>
    <w:rsid w:val="00A5213C"/>
    <w:rsid w:val="00A52ED3"/>
    <w:rsid w:val="00A553C6"/>
    <w:rsid w:val="00A7110F"/>
    <w:rsid w:val="00A71A57"/>
    <w:rsid w:val="00A969B9"/>
    <w:rsid w:val="00AA68DB"/>
    <w:rsid w:val="00AC1A2D"/>
    <w:rsid w:val="00AC28E2"/>
    <w:rsid w:val="00AC4980"/>
    <w:rsid w:val="00AC6D8D"/>
    <w:rsid w:val="00AC7528"/>
    <w:rsid w:val="00AD01AE"/>
    <w:rsid w:val="00B377BB"/>
    <w:rsid w:val="00B3792D"/>
    <w:rsid w:val="00B5069A"/>
    <w:rsid w:val="00B51E15"/>
    <w:rsid w:val="00B555C6"/>
    <w:rsid w:val="00B639D3"/>
    <w:rsid w:val="00B66FEC"/>
    <w:rsid w:val="00B67FED"/>
    <w:rsid w:val="00B77F04"/>
    <w:rsid w:val="00B8256E"/>
    <w:rsid w:val="00BA716B"/>
    <w:rsid w:val="00BA7CAF"/>
    <w:rsid w:val="00BA7F62"/>
    <w:rsid w:val="00BB7115"/>
    <w:rsid w:val="00BC39B8"/>
    <w:rsid w:val="00BE50C7"/>
    <w:rsid w:val="00BF64E8"/>
    <w:rsid w:val="00C11F1E"/>
    <w:rsid w:val="00C4795F"/>
    <w:rsid w:val="00C51AF6"/>
    <w:rsid w:val="00C52383"/>
    <w:rsid w:val="00C67661"/>
    <w:rsid w:val="00C70AD7"/>
    <w:rsid w:val="00C7111D"/>
    <w:rsid w:val="00C742EA"/>
    <w:rsid w:val="00CA3286"/>
    <w:rsid w:val="00CE0B1D"/>
    <w:rsid w:val="00CE4A53"/>
    <w:rsid w:val="00CF1F0F"/>
    <w:rsid w:val="00D17B9A"/>
    <w:rsid w:val="00D21DB2"/>
    <w:rsid w:val="00D23553"/>
    <w:rsid w:val="00D348CC"/>
    <w:rsid w:val="00D52066"/>
    <w:rsid w:val="00D727AF"/>
    <w:rsid w:val="00D74AC0"/>
    <w:rsid w:val="00D97F75"/>
    <w:rsid w:val="00DA5AE9"/>
    <w:rsid w:val="00DB00CF"/>
    <w:rsid w:val="00DC5BA3"/>
    <w:rsid w:val="00DD2E2E"/>
    <w:rsid w:val="00DD657B"/>
    <w:rsid w:val="00E2043A"/>
    <w:rsid w:val="00E21CE9"/>
    <w:rsid w:val="00E401BF"/>
    <w:rsid w:val="00E50CB5"/>
    <w:rsid w:val="00E546EF"/>
    <w:rsid w:val="00E621C1"/>
    <w:rsid w:val="00E67893"/>
    <w:rsid w:val="00E8051C"/>
    <w:rsid w:val="00E82B13"/>
    <w:rsid w:val="00E83D76"/>
    <w:rsid w:val="00EB501D"/>
    <w:rsid w:val="00EC3A86"/>
    <w:rsid w:val="00ED5489"/>
    <w:rsid w:val="00EF70EB"/>
    <w:rsid w:val="00F2230D"/>
    <w:rsid w:val="00F30217"/>
    <w:rsid w:val="00F41B78"/>
    <w:rsid w:val="00F42484"/>
    <w:rsid w:val="00F428EA"/>
    <w:rsid w:val="00F52946"/>
    <w:rsid w:val="00F55402"/>
    <w:rsid w:val="00F62F02"/>
    <w:rsid w:val="00F7613E"/>
    <w:rsid w:val="00F94B54"/>
    <w:rsid w:val="00FC76BB"/>
    <w:rsid w:val="00FD0061"/>
    <w:rsid w:val="00FD0288"/>
    <w:rsid w:val="00FD55A3"/>
    <w:rsid w:val="00FD6CE7"/>
    <w:rsid w:val="00FE339D"/>
    <w:rsid w:val="00FE6A74"/>
    <w:rsid w:val="00FF6346"/>
    <w:rsid w:val="02E07037"/>
    <w:rsid w:val="060651F2"/>
    <w:rsid w:val="096D0FB6"/>
    <w:rsid w:val="0BD5337B"/>
    <w:rsid w:val="0BF45D7A"/>
    <w:rsid w:val="0C582924"/>
    <w:rsid w:val="0EB901B4"/>
    <w:rsid w:val="0F776702"/>
    <w:rsid w:val="1072703E"/>
    <w:rsid w:val="11D43016"/>
    <w:rsid w:val="11F42473"/>
    <w:rsid w:val="13A70CD5"/>
    <w:rsid w:val="13FC09C1"/>
    <w:rsid w:val="149D6D34"/>
    <w:rsid w:val="17A36842"/>
    <w:rsid w:val="17E75B72"/>
    <w:rsid w:val="186B0FDA"/>
    <w:rsid w:val="18CF5A95"/>
    <w:rsid w:val="18D70B34"/>
    <w:rsid w:val="1B8075AE"/>
    <w:rsid w:val="1C087D62"/>
    <w:rsid w:val="1DE64732"/>
    <w:rsid w:val="1E137DC5"/>
    <w:rsid w:val="1E8C07E8"/>
    <w:rsid w:val="1E9B2915"/>
    <w:rsid w:val="22D43CB5"/>
    <w:rsid w:val="24F61CEB"/>
    <w:rsid w:val="283B533C"/>
    <w:rsid w:val="2A742EA0"/>
    <w:rsid w:val="2B283620"/>
    <w:rsid w:val="2C410327"/>
    <w:rsid w:val="2C832FAB"/>
    <w:rsid w:val="2D3561DB"/>
    <w:rsid w:val="2D3D3369"/>
    <w:rsid w:val="2D88769D"/>
    <w:rsid w:val="2EE85B84"/>
    <w:rsid w:val="2F94271F"/>
    <w:rsid w:val="2FB16F87"/>
    <w:rsid w:val="30141B2E"/>
    <w:rsid w:val="3239306D"/>
    <w:rsid w:val="32525100"/>
    <w:rsid w:val="33DE6257"/>
    <w:rsid w:val="358556CE"/>
    <w:rsid w:val="3644304E"/>
    <w:rsid w:val="368A5A49"/>
    <w:rsid w:val="39A64002"/>
    <w:rsid w:val="3AA53C85"/>
    <w:rsid w:val="3D0F0F07"/>
    <w:rsid w:val="3FC546F2"/>
    <w:rsid w:val="3FF50478"/>
    <w:rsid w:val="40D012C9"/>
    <w:rsid w:val="41E2743F"/>
    <w:rsid w:val="42197142"/>
    <w:rsid w:val="429E1E63"/>
    <w:rsid w:val="43271F25"/>
    <w:rsid w:val="434C3A85"/>
    <w:rsid w:val="45FF70E3"/>
    <w:rsid w:val="48A62CBD"/>
    <w:rsid w:val="4B8E7937"/>
    <w:rsid w:val="4BA938EC"/>
    <w:rsid w:val="4C5A51F7"/>
    <w:rsid w:val="4CC97752"/>
    <w:rsid w:val="4DE874A6"/>
    <w:rsid w:val="4F854676"/>
    <w:rsid w:val="51B94F11"/>
    <w:rsid w:val="53272F9B"/>
    <w:rsid w:val="54670B56"/>
    <w:rsid w:val="56475DD6"/>
    <w:rsid w:val="56E22E21"/>
    <w:rsid w:val="572279C3"/>
    <w:rsid w:val="5D180B70"/>
    <w:rsid w:val="5EA768FC"/>
    <w:rsid w:val="628D2A25"/>
    <w:rsid w:val="63C124DE"/>
    <w:rsid w:val="63C64939"/>
    <w:rsid w:val="64A67E71"/>
    <w:rsid w:val="66B84F8F"/>
    <w:rsid w:val="6A6B3BB8"/>
    <w:rsid w:val="6C9F1CB5"/>
    <w:rsid w:val="6E0F1053"/>
    <w:rsid w:val="6FB32CA4"/>
    <w:rsid w:val="719F3E06"/>
    <w:rsid w:val="71E40D2E"/>
    <w:rsid w:val="722C00A0"/>
    <w:rsid w:val="72E02615"/>
    <w:rsid w:val="75FF4DD8"/>
    <w:rsid w:val="7719716F"/>
    <w:rsid w:val="78CD1B49"/>
    <w:rsid w:val="79915B85"/>
    <w:rsid w:val="7AF75FCC"/>
    <w:rsid w:val="7B673168"/>
    <w:rsid w:val="7EBC0C59"/>
    <w:rsid w:val="7EFF30F6"/>
    <w:rsid w:val="7F2D2F58"/>
    <w:rsid w:val="7FED71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876DCF"/>
  <w15:docId w15:val="{256F6FB9-CF36-4782-AFAE-479B8075F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spacing w:before="28"/>
      <w:ind w:left="108"/>
    </w:pPr>
    <w:rPr>
      <w:rFonts w:ascii="仿宋" w:eastAsia="仿宋" w:hAnsi="仿宋"/>
      <w:sz w:val="32"/>
      <w:szCs w:val="32"/>
    </w:rPr>
  </w:style>
  <w:style w:type="paragraph" w:styleId="a4">
    <w:name w:val="Date"/>
    <w:basedOn w:val="a"/>
    <w:next w:val="a"/>
    <w:link w:val="a5"/>
    <w:uiPriority w:val="99"/>
    <w:semiHidden/>
    <w:unhideWhenUsed/>
    <w:qFormat/>
    <w:pPr>
      <w:ind w:leftChars="2500" w:left="100"/>
    </w:pPr>
  </w:style>
  <w:style w:type="paragraph" w:styleId="a6">
    <w:name w:val="Balloon Text"/>
    <w:basedOn w:val="a"/>
    <w:link w:val="a7"/>
    <w:uiPriority w:val="99"/>
    <w:semiHidden/>
    <w:unhideWhenUsed/>
    <w:qFormat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Normal (Web)"/>
    <w:basedOn w:val="a"/>
    <w:uiPriority w:val="99"/>
    <w:unhideWhenUsed/>
    <w:qFormat/>
    <w:pPr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table" w:styleId="ad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页眉 字符"/>
    <w:basedOn w:val="a0"/>
    <w:link w:val="aa"/>
    <w:uiPriority w:val="99"/>
    <w:qFormat/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qFormat/>
    <w:rPr>
      <w:sz w:val="18"/>
      <w:szCs w:val="18"/>
    </w:rPr>
  </w:style>
  <w:style w:type="character" w:customStyle="1" w:styleId="a7">
    <w:name w:val="批注框文本 字符"/>
    <w:basedOn w:val="a0"/>
    <w:link w:val="a6"/>
    <w:uiPriority w:val="99"/>
    <w:semiHidden/>
    <w:qFormat/>
    <w:rPr>
      <w:sz w:val="18"/>
      <w:szCs w:val="18"/>
    </w:rPr>
  </w:style>
  <w:style w:type="character" w:customStyle="1" w:styleId="a5">
    <w:name w:val="日期 字符"/>
    <w:basedOn w:val="a0"/>
    <w:link w:val="a4"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132EFBE-15B3-46A5-94DA-F1CA4B9F9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165</Words>
  <Characters>945</Characters>
  <Application>Microsoft Office Word</Application>
  <DocSecurity>0</DocSecurity>
  <Lines>7</Lines>
  <Paragraphs>2</Paragraphs>
  <ScaleCrop>false</ScaleCrop>
  <Company>Lenovo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姚俊婕</cp:lastModifiedBy>
  <cp:revision>208</cp:revision>
  <cp:lastPrinted>2025-09-02T08:29:00Z</cp:lastPrinted>
  <dcterms:created xsi:type="dcterms:W3CDTF">2018-06-27T03:02:00Z</dcterms:created>
  <dcterms:modified xsi:type="dcterms:W3CDTF">2026-09-16T03:50:00Z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